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9"/>
        </w:rPr>
      </w:pPr>
      <w:r>
        <w:rPr/>
        <w:pict>
          <v:group style="position:absolute;margin-left:45.932186pt;margin-top:84.170372pt;width:419.55pt;height:18.6pt;mso-position-horizontal-relative:page;mso-position-vertical-relative:page;z-index:-132592" coordorigin="919,1683" coordsize="8391,372">
            <v:shape style="position:absolute;left:9167;top:1836;width:66;height:66" coordorigin="9167,1836" coordsize="66,66" path="m9200,1902l9167,1836,9233,1836,9200,1902xe" filled="true" fillcolor="#000000" stroked="false">
              <v:path arrowok="t"/>
              <v:fill type="solid"/>
            </v:shape>
            <v:shape style="position:absolute;left:924;top:1689;width:8380;height:361" coordorigin="924,1689" coordsize="8380,361" path="m924,2011l924,1727,927,1710,934,1698,946,1691,962,1689,9266,1689,9282,1691,9294,1698,9301,1710,9304,1727,9304,2011,9301,2028,9294,2040,9282,2047,9266,2049,962,2049,946,2047,934,2040,927,2028,924,2011xe" filled="false" stroked="true" strokeweight=".54626pt" strokecolor="#cccccc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54.401081pt;margin-top:108.480804pt;width:110.35pt;height:18.05pt;mso-position-horizontal-relative:page;mso-position-vertical-relative:page;z-index:-132568" coordorigin="1088,2170" coordsize="2207,361" path="m1088,2492l1088,2208,1090,2191,1098,2179,1110,2172,1126,2170,3257,2170,3273,2172,3285,2179,3293,2191,3295,2208,3295,2492,3293,2509,3285,2521,3273,2528,3257,2530,1126,2530,1110,2528,1098,2521,1090,2509,1088,2492xe" filled="false" stroked="true" strokeweight=".54626pt" strokecolor="#d33e39">
            <v:path arrowok="t"/>
            <v:stroke dashstyle="solid"/>
            <w10:wrap type="none"/>
          </v:shape>
        </w:pict>
      </w:r>
      <w:r>
        <w:rPr/>
        <w:pict>
          <v:shape style="position:absolute;margin-left:299.125488pt;margin-top:108.480804pt;width:148.6pt;height:18.05pt;mso-position-horizontal-relative:page;mso-position-vertical-relative:page;z-index:-132544" coordorigin="5983,2170" coordsize="2972,361" path="m5983,2492l5983,2208,5985,2191,5992,2179,6004,2172,6021,2170,8916,2170,8933,2172,8945,2179,8952,2191,8954,2208,8954,2492,8952,2509,8945,2521,8933,2528,8916,2530,6021,2530,6004,2528,5992,2521,5985,2509,5983,2492xe" filled="false" stroked="true" strokeweight=".54626pt" strokecolor="#4bad4b">
            <v:path arrowok="t"/>
            <v:stroke dashstyle="solid"/>
            <w10:wrap type="none"/>
          </v:shape>
        </w:pict>
      </w:r>
      <w:r>
        <w:rPr/>
        <w:pict>
          <v:group style="position:absolute;margin-left:75.430214pt;margin-top:143.166428pt;width:41pt;height:16.4pt;mso-position-horizontal-relative:page;mso-position-vertical-relative:page;z-index:-132520" coordorigin="1509,2863" coordsize="820,328">
            <v:shape style="position:absolute;left:2186;top:2994;width:66;height:66" coordorigin="2186,2994" coordsize="66,66" path="m2219,3060l2186,2994,2252,2994,2219,3060xe" filled="true" fillcolor="#000000" stroked="false">
              <v:path arrowok="t"/>
              <v:fill type="solid"/>
            </v:shape>
            <v:shape style="position:absolute;left:1514;top:2869;width:809;height:317" coordorigin="1514,2869" coordsize="809,317" path="m1514,3158l1514,2896,1514,2878,1523,2869,1541,2869,2295,2869,2313,2869,2323,2878,2323,2896,2323,3158,2323,3177,2313,3186,2295,3186,1541,3186,1523,3186,1514,3177,1514,3158xe" filled="false" stroked="true" strokeweight=".54626pt" strokecolor="#cccccc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365.769165pt;margin-top:162.560532pt;width:91.25pt;height:15.85pt;mso-position-horizontal-relative:page;mso-position-vertical-relative:page;z-index:-132496" coordorigin="7315,3251" coordsize="1825,317" path="m7315,3541l7315,3279,7315,3260,7324,3251,7343,3251,9113,3251,9131,3251,9140,3260,9140,3279,9140,3541,9140,3559,9131,3568,9113,3568,7343,3568,7324,3568,7315,3559,7315,3541xe" filled="false" stroked="true" strokeweight=".54626pt" strokecolor="#cccccc">
            <v:path arrowok="t"/>
            <v:stroke dashstyle="solid"/>
            <w10:wrap type="none"/>
          </v:shape>
        </w:pict>
      </w:r>
      <w:r>
        <w:rPr/>
        <w:pict>
          <v:shape style="position:absolute;margin-left:422.853027pt;margin-top:185.230972pt;width:57.95pt;height:577.950pt;mso-position-horizontal-relative:page;mso-position-vertical-relative:page;z-index:-132472" coordorigin="8457,3705" coordsize="1159,11559" path="m9615,3705l8457,3705,8457,4338,8457,5256,8457,15263,9615,15263,9615,4338,9615,3705e" filled="true" fillcolor="#ffffff" stroked="false">
            <v:path arrowok="t"/>
            <v:fill type="solid"/>
            <w10:wrap type="none"/>
          </v:shape>
        </w:pict>
      </w:r>
      <w:r>
        <w:rPr/>
        <w:pict>
          <v:group style="position:absolute;margin-left:131.146851pt;margin-top:243.130112pt;width:96.15pt;height:15.35pt;mso-position-horizontal-relative:page;mso-position-vertical-relative:page;z-index:-132448" coordorigin="2623,4863" coordsize="1923,307">
            <v:line style="position:absolute" from="2634,4885" to="4535,4885" stroked="true" strokeweight="1.09252pt" strokecolor="#9a9a9a">
              <v:stroke dashstyle="solid"/>
            </v:line>
            <v:shape style="position:absolute;left:2634;top:4874;width:1901;height:285" coordorigin="2634,4874" coordsize="1901,285" path="m2634,5147l4535,5147m4524,4874l4524,5158e" filled="false" stroked="true" strokeweight="1.09252pt" strokecolor="#ededed">
              <v:path arrowok="t"/>
              <v:stroke dashstyle="solid"/>
            </v:shape>
            <v:line style="position:absolute" from="2645,4874" to="2645,5158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289.015930pt;width:96.15pt;height:15.35pt;mso-position-horizontal-relative:page;mso-position-vertical-relative:page;z-index:-132424" coordorigin="2623,5780" coordsize="1923,307">
            <v:line style="position:absolute" from="2634,5802" to="4535,5802" stroked="true" strokeweight="1.09252pt" strokecolor="#9a9a9a">
              <v:stroke dashstyle="solid"/>
            </v:line>
            <v:shape style="position:absolute;left:2634;top:5791;width:1901;height:285" coordorigin="2634,5791" coordsize="1901,285" path="m2634,6064l4535,6064m4524,5791l4524,6075e" filled="false" stroked="true" strokeweight="1.09252pt" strokecolor="#ededed">
              <v:path arrowok="t"/>
              <v:stroke dashstyle="solid"/>
            </v:shape>
            <v:line style="position:absolute" from="2645,5791" to="2645,6075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334.901764pt;width:96.15pt;height:15.35pt;mso-position-horizontal-relative:page;mso-position-vertical-relative:page;z-index:-132400" coordorigin="2623,6698" coordsize="1923,307">
            <v:line style="position:absolute" from="2634,6720" to="4535,6720" stroked="true" strokeweight="1.09252pt" strokecolor="#9a9a9a">
              <v:stroke dashstyle="solid"/>
            </v:line>
            <v:shape style="position:absolute;left:2634;top:6709;width:1901;height:285" coordorigin="2634,6709" coordsize="1901,285" path="m2634,6982l4535,6982m4524,6709l4524,6993e" filled="false" stroked="true" strokeweight="1.09252pt" strokecolor="#ededed">
              <v:path arrowok="t"/>
              <v:stroke dashstyle="solid"/>
            </v:shape>
            <v:line style="position:absolute" from="2645,6709" to="2645,6993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470.374207pt;width:96.15pt;height:15.35pt;mso-position-horizontal-relative:page;mso-position-vertical-relative:page;z-index:-132376" coordorigin="2623,9407" coordsize="1923,307">
            <v:line style="position:absolute" from="2634,9429" to="4535,9429" stroked="true" strokeweight="1.09252pt" strokecolor="#9a9a9a">
              <v:stroke dashstyle="solid"/>
            </v:line>
            <v:shape style="position:absolute;left:2634;top:9418;width:1901;height:285" coordorigin="2634,9418" coordsize="1901,285" path="m2634,9692l4535,9692m4524,9418l4524,9703e" filled="false" stroked="true" strokeweight="1.09252pt" strokecolor="#ededed">
              <v:path arrowok="t"/>
              <v:stroke dashstyle="solid"/>
            </v:shape>
            <v:line style="position:absolute" from="2645,9418" to="2645,9703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516.26001pt;width:96.15pt;height:15.35pt;mso-position-horizontal-relative:page;mso-position-vertical-relative:page;z-index:-132352" coordorigin="2623,10325" coordsize="1923,307">
            <v:line style="position:absolute" from="2634,10347" to="4535,10347" stroked="true" strokeweight="1.09252pt" strokecolor="#9a9a9a">
              <v:stroke dashstyle="solid"/>
            </v:line>
            <v:shape style="position:absolute;left:2634;top:10336;width:1901;height:285" coordorigin="2634,10336" coordsize="1901,285" path="m2634,10609l4535,10609m4524,10336l4524,10620e" filled="false" stroked="true" strokeweight="1.09252pt" strokecolor="#ededed">
              <v:path arrowok="t"/>
              <v:stroke dashstyle="solid"/>
            </v:shape>
            <v:line style="position:absolute" from="2645,10336" to="2645,10620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594.921448pt;width:96.15pt;height:15.35pt;mso-position-horizontal-relative:page;mso-position-vertical-relative:page;z-index:-132328" coordorigin="2623,11898" coordsize="1923,307">
            <v:line style="position:absolute" from="2634,11920" to="4535,11920" stroked="true" strokeweight="1.09252pt" strokecolor="#9a9a9a">
              <v:stroke dashstyle="solid"/>
            </v:line>
            <v:shape style="position:absolute;left:2634;top:11909;width:1901;height:285" coordorigin="2634,11909" coordsize="1901,285" path="m2634,12183l4535,12183m4524,11909l4524,12193e" filled="false" stroked="true" strokeweight="1.09252pt" strokecolor="#ededed">
              <v:path arrowok="t"/>
              <v:stroke dashstyle="solid"/>
            </v:shape>
            <v:line style="position:absolute" from="2645,11909" to="2645,12193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697.618286pt;width:96.15pt;height:15.35pt;mso-position-horizontal-relative:page;mso-position-vertical-relative:page;z-index:-132304" coordorigin="2623,13952" coordsize="1923,307">
            <v:line style="position:absolute" from="2634,13974" to="4535,13974" stroked="true" strokeweight="1.09252pt" strokecolor="#9a9a9a">
              <v:stroke dashstyle="solid"/>
            </v:line>
            <v:shape style="position:absolute;left:2634;top:13963;width:1901;height:285" coordorigin="2634,13963" coordsize="1901,285" path="m2634,14236l4535,14236m4524,13963l4524,14247e" filled="false" stroked="true" strokeweight="1.09252pt" strokecolor="#ededed">
              <v:path arrowok="t"/>
              <v:stroke dashstyle="solid"/>
            </v:shape>
            <v:line style="position:absolute" from="2645,13963" to="2645,14247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743.504089pt;width:96.15pt;height:15.35pt;mso-position-horizontal-relative:page;mso-position-vertical-relative:page;z-index:-132280" coordorigin="2623,14870" coordsize="1923,307">
            <v:line style="position:absolute" from="2634,14892" to="4535,14892" stroked="true" strokeweight="1.09252pt" strokecolor="#9a9a9a">
              <v:stroke dashstyle="solid"/>
            </v:line>
            <v:shape style="position:absolute;left:2634;top:14881;width:1901;height:285" coordorigin="2634,14881" coordsize="1901,285" path="m2634,15154l4535,15154m4524,14881l4524,15165e" filled="false" stroked="true" strokeweight="1.09252pt" strokecolor="#ededed">
              <v:path arrowok="t"/>
              <v:stroke dashstyle="solid"/>
            </v:shape>
            <v:line style="position:absolute" from="2645,14881" to="2645,15165" stroked="true" strokeweight="1.09252pt" strokecolor="#9a9a9a">
              <v:stroke dashstyle="solid"/>
            </v:line>
            <w10:wrap type="none"/>
          </v:group>
        </w:pict>
      </w:r>
      <w:r>
        <w:rPr/>
        <w:pict>
          <v:shape style="position:absolute;margin-left:543.849854pt;margin-top:219.917801pt;width:25.7pt;height:9.85pt;mso-position-horizontal-relative:page;mso-position-vertical-relative:page;z-index:-132256" coordorigin="10877,4398" coordsize="514,197" path="m10877,4572l10877,4422,10877,4406,10885,4398,10900,4398,11367,4398,11383,4398,11390,4406,11390,4422,11390,4572,11390,4587,11383,4595,11367,4595,10900,4595,10885,4595,10877,4587,10877,4572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65.803619pt;width:25.7pt;height:9.85pt;mso-position-horizontal-relative:page;mso-position-vertical-relative:page;z-index:-132232" coordorigin="10877,5316" coordsize="514,197" path="m10877,5490l10877,5339,10877,5324,10885,5316,10900,5316,11367,5316,11383,5316,11390,5324,11390,5339,11390,5490,11390,5505,11383,5513,11367,5513,10900,5513,10885,5513,10877,5505,10877,5490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11.689453pt;width:25.7pt;height:9.85pt;mso-position-horizontal-relative:page;mso-position-vertical-relative:page;z-index:-132208" coordorigin="10877,6234" coordsize="514,197" path="m10877,6407l10877,6257,10877,6242,10885,6234,10900,6234,11367,6234,11383,6234,11390,6242,11390,6257,11390,6407,11390,6423,11383,6430,11367,6430,10900,6430,10885,6430,10877,6423,10877,640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57.575287pt;width:25.7pt;height:9.85pt;mso-position-horizontal-relative:page;mso-position-vertical-relative:page;z-index:-132184" coordorigin="10877,7152" coordsize="514,197" path="m10877,7325l10877,7175,10877,7159,10885,7152,10900,7152,11367,7152,11383,7152,11390,7159,11390,7175,11390,7325,11390,7340,11383,7348,11367,7348,10900,7348,10885,7348,10877,7340,10877,7325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36.236694pt;width:25.7pt;height:9.85pt;mso-position-horizontal-relative:page;mso-position-vertical-relative:page;z-index:-132160" coordorigin="10877,8725" coordsize="514,197" path="m10877,8898l10877,8748,10877,8732,10885,8725,10900,8725,11367,8725,11383,8725,11390,8732,11390,8748,11390,8898,11390,8914,11383,8921,11367,8921,10900,8921,10885,8921,10877,8914,10877,8898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93.047729pt;width:25.7pt;height:9.85pt;mso-position-horizontal-relative:page;mso-position-vertical-relative:page;z-index:-132136" coordorigin="10877,9861" coordsize="514,197" path="m10877,10034l10877,9884,10877,9869,10885,9861,10900,9861,11367,9861,11383,9861,11390,9869,11390,9884,11390,10034,11390,10050,11383,10058,11367,10058,10900,10058,10885,10058,10877,10050,10877,10034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49.858765pt;width:25.7pt;height:9.85pt;mso-position-horizontal-relative:page;mso-position-vertical-relative:page;z-index:-132112" coordorigin="10877,10997" coordsize="514,197" path="m10877,11171l10877,11020,10877,11005,10885,10997,10900,10997,11367,10997,11383,10997,11390,11005,11390,11020,11390,11171,11390,11186,11383,11194,11367,11194,10900,11194,10885,11194,10877,11186,10877,11171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17.594971pt;width:25.7pt;height:9.85pt;mso-position-horizontal-relative:page;mso-position-vertical-relative:page;z-index:-132088" coordorigin="10877,12352" coordsize="514,197" path="m10877,12525l10877,12375,10877,12360,10885,12352,10900,12352,11367,12352,11383,12352,11390,12360,11390,12375,11390,12525,11390,12541,11383,12549,11367,12549,10900,12549,10885,12549,10877,12541,10877,12525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74.406006pt;width:25.7pt;height:9.85pt;mso-position-horizontal-relative:page;mso-position-vertical-relative:page;z-index:-132064" coordorigin="10877,13488" coordsize="514,197" path="m10877,13662l10877,13511,10877,13496,10885,13488,10900,13488,11367,13488,11383,13488,11390,13496,11390,13511,11390,13662,11390,13677,11383,13685,11367,13685,10900,13685,10885,13685,10877,13677,10877,13662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720.291809pt;width:25.7pt;height:9.85pt;mso-position-horizontal-relative:page;mso-position-vertical-relative:page;z-index:-132040" coordorigin="10877,14406" coordsize="514,197" path="m10877,14579l10877,14429,10877,14414,10885,14406,10900,14406,11367,14406,11383,14406,11390,14414,11390,14429,11390,14579,11390,14595,11383,14602,11367,14602,10900,14602,10885,14602,10877,14595,10877,14579xe" filled="false" stroked="true" strokeweight=".54626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323" w:type="dxa"/>
        <w:tblBorders>
          <w:top w:val="single" w:sz="4" w:space="0" w:color="D5E9C5"/>
          <w:left w:val="single" w:sz="4" w:space="0" w:color="D5E9C5"/>
          <w:bottom w:val="single" w:sz="4" w:space="0" w:color="D5E9C5"/>
          <w:right w:val="single" w:sz="4" w:space="0" w:color="D5E9C5"/>
          <w:insideH w:val="single" w:sz="4" w:space="0" w:color="D5E9C5"/>
          <w:insideV w:val="single" w:sz="4" w:space="0" w:color="D5E9C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"/>
        <w:gridCol w:w="344"/>
        <w:gridCol w:w="1103"/>
        <w:gridCol w:w="1304"/>
        <w:gridCol w:w="794"/>
        <w:gridCol w:w="574"/>
        <w:gridCol w:w="617"/>
        <w:gridCol w:w="252"/>
        <w:gridCol w:w="1157"/>
        <w:gridCol w:w="1224"/>
        <w:gridCol w:w="1022"/>
        <w:gridCol w:w="137"/>
        <w:gridCol w:w="994"/>
        <w:gridCol w:w="1065"/>
      </w:tblGrid>
      <w:tr>
        <w:trPr>
          <w:trHeight w:val="656" w:hRule="exact"/>
        </w:trPr>
        <w:tc>
          <w:tcPr>
            <w:tcW w:w="8729" w:type="dxa"/>
            <w:gridSpan w:val="11"/>
            <w:tcBorders>
              <w:top w:val="nil"/>
              <w:left w:val="nil"/>
            </w:tcBorders>
          </w:tcPr>
          <w:p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169"/>
              <w:rPr>
                <w:sz w:val="19"/>
              </w:rPr>
            </w:pPr>
            <w:r>
              <w:rPr>
                <w:w w:val="105"/>
                <w:sz w:val="19"/>
              </w:rPr>
              <w:t> eExam Question Bank</w:t>
            </w:r>
          </w:p>
        </w:tc>
        <w:tc>
          <w:tcPr>
            <w:tcW w:w="2196" w:type="dxa"/>
            <w:gridSpan w:val="3"/>
            <w:vMerge w:val="restart"/>
            <w:tcBorders>
              <w:top w:val="nil"/>
              <w:right w:val="nil"/>
            </w:tcBorders>
          </w:tcPr>
          <w:p>
            <w:pPr/>
          </w:p>
        </w:tc>
      </w:tr>
      <w:tr>
        <w:trPr>
          <w:trHeight w:val="2458" w:hRule="exact"/>
        </w:trPr>
        <w:tc>
          <w:tcPr>
            <w:tcW w:w="3090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169"/>
              <w:rPr>
                <w:b/>
                <w:sz w:val="15"/>
              </w:rPr>
            </w:pPr>
            <w:r>
              <w:rPr>
                <w:b/>
                <w:sz w:val="15"/>
              </w:rPr>
              <w:t>Coursecode: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left="355"/>
              <w:rPr>
                <w:sz w:val="15"/>
              </w:rPr>
            </w:pPr>
            <w:r>
              <w:rPr>
                <w:sz w:val="15"/>
              </w:rPr>
              <w:t>Choose Coursecode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4"/>
              <w:ind w:left="475"/>
              <w:rPr>
                <w:sz w:val="15"/>
              </w:rPr>
            </w:pPr>
            <w:r>
              <w:rPr>
                <w:sz w:val="15"/>
              </w:rPr>
              <w:t>Delete  Selected Questions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922" w:val="left" w:leader="none"/>
                <w:tab w:pos="1620" w:val="left" w:leader="none"/>
              </w:tabs>
              <w:spacing w:before="126"/>
              <w:ind w:left="333"/>
              <w:rPr>
                <w:sz w:val="15"/>
              </w:rPr>
            </w:pPr>
            <w:r>
              <w:rPr>
                <w:sz w:val="15"/>
              </w:rPr>
              <w:t>Show</w:t>
              <w:tab/>
            </w:r>
            <w:r>
              <w:rPr>
                <w:sz w:val="13"/>
              </w:rPr>
              <w:t>150</w:t>
              <w:tab/>
            </w:r>
            <w:r>
              <w:rPr>
                <w:sz w:val="15"/>
              </w:rPr>
              <w:t>entries</w:t>
            </w:r>
          </w:p>
        </w:tc>
        <w:tc>
          <w:tcPr>
            <w:tcW w:w="794" w:type="dxa"/>
            <w:tcBorders>
              <w:left w:val="nil"/>
              <w:bottom w:val="single" w:sz="9" w:space="0" w:color="DDDDDD"/>
              <w:right w:val="nil"/>
            </w:tcBorders>
          </w:tcPr>
          <w:p>
            <w:pPr/>
          </w:p>
        </w:tc>
        <w:tc>
          <w:tcPr>
            <w:tcW w:w="574" w:type="dxa"/>
            <w:tcBorders>
              <w:left w:val="nil"/>
              <w:bottom w:val="single" w:sz="9" w:space="0" w:color="DDDDDD"/>
              <w:right w:val="nil"/>
            </w:tcBorders>
          </w:tcPr>
          <w:p>
            <w:pPr/>
          </w:p>
        </w:tc>
        <w:tc>
          <w:tcPr>
            <w:tcW w:w="617" w:type="dxa"/>
            <w:tcBorders>
              <w:left w:val="nil"/>
              <w:bottom w:val="single" w:sz="9" w:space="0" w:color="DDDDDD"/>
              <w:right w:val="nil"/>
            </w:tcBorders>
          </w:tcPr>
          <w:p>
            <w:pPr/>
          </w:p>
        </w:tc>
        <w:tc>
          <w:tcPr>
            <w:tcW w:w="252" w:type="dxa"/>
            <w:tcBorders>
              <w:left w:val="nil"/>
              <w:bottom w:val="single" w:sz="9" w:space="0" w:color="DDDDDD"/>
              <w:right w:val="nil"/>
            </w:tcBorders>
          </w:tcPr>
          <w:p>
            <w:pPr/>
          </w:p>
        </w:tc>
        <w:tc>
          <w:tcPr>
            <w:tcW w:w="3403" w:type="dxa"/>
            <w:gridSpan w:val="3"/>
            <w:tcBorders>
              <w:left w:val="nil"/>
              <w:bottom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7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Assign Selected Questions to eExam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40"/>
              <w:ind w:left="641"/>
              <w:rPr>
                <w:sz w:val="15"/>
              </w:rPr>
            </w:pPr>
            <w:r>
              <w:rPr>
                <w:sz w:val="15"/>
              </w:rPr>
              <w:t>Search:</w:t>
            </w:r>
          </w:p>
        </w:tc>
        <w:tc>
          <w:tcPr>
            <w:tcW w:w="2196" w:type="dxa"/>
            <w:gridSpan w:val="3"/>
            <w:vMerge/>
            <w:tcBorders>
              <w:bottom w:val="single" w:sz="9" w:space="0" w:color="DDDDDD"/>
              <w:right w:val="nil"/>
            </w:tcBorders>
          </w:tcPr>
          <w:p>
            <w:pPr/>
          </w:p>
        </w:tc>
      </w:tr>
      <w:tr>
        <w:trPr>
          <w:trHeight w:val="639" w:hRule="exact"/>
        </w:trPr>
        <w:tc>
          <w:tcPr>
            <w:tcW w:w="339" w:type="dxa"/>
            <w:vMerge w:val="restart"/>
            <w:tcBorders>
              <w:top w:val="nil"/>
              <w:left w:val="nil"/>
              <w:right w:val="single" w:sz="9" w:space="0" w:color="DDDDDD"/>
            </w:tcBorders>
          </w:tcPr>
          <w:p>
            <w:pPr/>
          </w:p>
        </w:tc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tabs>
                <w:tab w:pos="841" w:val="left" w:leader="none"/>
              </w:tabs>
              <w:spacing w:line="304" w:lineRule="auto" w:before="116"/>
              <w:ind w:right="85"/>
              <w:rPr>
                <w:b/>
                <w:sz w:val="15"/>
              </w:rPr>
            </w:pPr>
            <w:r>
              <w:rPr>
                <w:b/>
                <w:w w:val="110"/>
                <w:sz w:val="15"/>
              </w:rPr>
              <w:t>Question </w:t>
            </w:r>
            <w:r>
              <w:rPr>
                <w:b/>
                <w:spacing w:val="-3"/>
                <w:w w:val="110"/>
                <w:sz w:val="15"/>
              </w:rPr>
              <w:t>Type</w:t>
              <w:tab/>
            </w:r>
            <w:r>
              <w:rPr>
                <w:b/>
                <w:spacing w:val="-59"/>
                <w:w w:val="110"/>
                <w:position w:val="-1"/>
                <w:sz w:val="15"/>
              </w:rPr>
              <w:t></w:t>
            </w:r>
          </w:p>
        </w:tc>
        <w:tc>
          <w:tcPr>
            <w:tcW w:w="130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0"/>
              <w:rPr>
                <w:b/>
                <w:sz w:val="15"/>
              </w:rPr>
            </w:pPr>
            <w:r>
              <w:rPr>
                <w:b/>
                <w:sz w:val="15"/>
              </w:rPr>
              <w:t>Question</w:t>
            </w:r>
          </w:p>
        </w:tc>
        <w:tc>
          <w:tcPr>
            <w:tcW w:w="794" w:type="dxa"/>
            <w:tcBorders>
              <w:top w:val="single" w:sz="9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0" w:right="85"/>
              <w:jc w:val="right"/>
              <w:rPr>
                <w:b/>
                <w:sz w:val="15"/>
              </w:rPr>
            </w:pPr>
            <w:r>
              <w:rPr>
                <w:b/>
                <w:w w:val="135"/>
                <w:sz w:val="15"/>
              </w:rPr>
              <w:t></w:t>
            </w:r>
          </w:p>
        </w:tc>
        <w:tc>
          <w:tcPr>
            <w:tcW w:w="57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0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A</w:t>
            </w:r>
          </w:p>
        </w:tc>
        <w:tc>
          <w:tcPr>
            <w:tcW w:w="617" w:type="dxa"/>
            <w:tcBorders>
              <w:top w:val="single" w:sz="9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365"/>
              <w:rPr>
                <w:b/>
                <w:sz w:val="15"/>
              </w:rPr>
            </w:pPr>
            <w:r>
              <w:rPr>
                <w:b/>
                <w:w w:val="135"/>
                <w:sz w:val="15"/>
              </w:rPr>
              <w:t></w:t>
            </w:r>
          </w:p>
        </w:tc>
        <w:tc>
          <w:tcPr>
            <w:tcW w:w="25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0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B</w:t>
            </w:r>
          </w:p>
        </w:tc>
        <w:tc>
          <w:tcPr>
            <w:tcW w:w="1157" w:type="dxa"/>
            <w:tcBorders>
              <w:top w:val="single" w:sz="9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0" w:right="85"/>
              <w:jc w:val="right"/>
              <w:rPr>
                <w:b/>
                <w:sz w:val="15"/>
              </w:rPr>
            </w:pPr>
            <w:r>
              <w:rPr>
                <w:b/>
                <w:w w:val="135"/>
                <w:sz w:val="15"/>
              </w:rPr>
              <w:t>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961" w:val="left" w:leader="none"/>
              </w:tabs>
              <w:spacing w:before="127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C</w:t>
              <w:tab/>
            </w:r>
            <w:r>
              <w:rPr>
                <w:b/>
                <w:w w:val="120"/>
                <w:position w:val="-1"/>
                <w:sz w:val="15"/>
              </w:rPr>
              <w:t></w:t>
            </w:r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"/>
              <w:ind w:left="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before="0"/>
              <w:rPr>
                <w:b/>
                <w:sz w:val="15"/>
              </w:rPr>
            </w:pPr>
            <w:r>
              <w:rPr>
                <w:b/>
                <w:w w:val="101"/>
                <w:sz w:val="15"/>
              </w:rPr>
              <w:t>D</w:t>
            </w:r>
          </w:p>
        </w:tc>
        <w:tc>
          <w:tcPr>
            <w:tcW w:w="137" w:type="dxa"/>
            <w:tcBorders>
              <w:top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9"/>
              <w:ind w:left="-121"/>
              <w:rPr>
                <w:b/>
                <w:sz w:val="15"/>
              </w:rPr>
            </w:pPr>
            <w:r>
              <w:rPr>
                <w:b/>
                <w:w w:val="135"/>
                <w:sz w:val="15"/>
              </w:rPr>
              <w:t>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7"/>
              <w:rPr>
                <w:b/>
                <w:sz w:val="15"/>
              </w:rPr>
            </w:pPr>
            <w:r>
              <w:rPr>
                <w:b/>
                <w:w w:val="115"/>
                <w:sz w:val="15"/>
              </w:rPr>
              <w:t>Answer </w:t>
            </w:r>
            <w:r>
              <w:rPr>
                <w:b/>
                <w:w w:val="115"/>
                <w:position w:val="-1"/>
                <w:sz w:val="15"/>
              </w:rPr>
              <w:t>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7"/>
              <w:ind w:left="54" w:right="57"/>
              <w:jc w:val="center"/>
              <w:rPr>
                <w:b/>
                <w:sz w:val="15"/>
              </w:rPr>
            </w:pPr>
            <w:r>
              <w:rPr>
                <w:b/>
                <w:w w:val="120"/>
                <w:sz w:val="15"/>
              </w:rPr>
              <w:t>Remark </w:t>
            </w:r>
            <w:r>
              <w:rPr>
                <w:b/>
                <w:w w:val="120"/>
                <w:position w:val="-1"/>
                <w:sz w:val="15"/>
              </w:rPr>
              <w:t></w:t>
            </w:r>
          </w:p>
        </w:tc>
      </w:tr>
      <w:tr>
        <w:trPr>
          <w:trHeight w:val="918" w:hRule="exact"/>
        </w:trPr>
        <w:tc>
          <w:tcPr>
            <w:tcW w:w="339" w:type="dxa"/>
            <w:vMerge/>
            <w:tcBorders>
              <w:left w:val="nil"/>
              <w:right w:val="single" w:sz="9" w:space="0" w:color="DDDDDD"/>
            </w:tcBorders>
          </w:tcPr>
          <w:p>
            <w:pPr/>
          </w:p>
        </w:tc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The common name for Musa sp is</w:t>
            </w:r>
          </w:p>
        </w:tc>
        <w:tc>
          <w:tcPr>
            <w:tcW w:w="1191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banana</w:t>
            </w:r>
          </w:p>
        </w:tc>
        <w:tc>
          <w:tcPr>
            <w:tcW w:w="1409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</w:tcBorders>
          </w:tcPr>
          <w:p>
            <w:pPr/>
          </w:p>
        </w:tc>
        <w:tc>
          <w:tcPr>
            <w:tcW w:w="137" w:type="dxa"/>
            <w:tcBorders>
              <w:top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42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39" w:type="dxa"/>
            <w:vMerge/>
            <w:tcBorders>
              <w:left w:val="nil"/>
              <w:right w:val="single" w:sz="9" w:space="0" w:color="DDDDDD"/>
            </w:tcBorders>
          </w:tcPr>
          <w:p>
            <w:pPr/>
          </w:p>
        </w:tc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The common name for Zea mays is</w:t>
            </w:r>
          </w:p>
        </w:tc>
        <w:tc>
          <w:tcPr>
            <w:tcW w:w="1191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Maize</w:t>
            </w:r>
          </w:p>
        </w:tc>
        <w:tc>
          <w:tcPr>
            <w:tcW w:w="1409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</w:tcBorders>
          </w:tcPr>
          <w:p>
            <w:pPr/>
          </w:p>
        </w:tc>
        <w:tc>
          <w:tcPr>
            <w:tcW w:w="137" w:type="dxa"/>
            <w:tcBorders>
              <w:top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42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39" w:type="dxa"/>
            <w:vMerge/>
            <w:tcBorders>
              <w:left w:val="nil"/>
              <w:right w:val="single" w:sz="9" w:space="0" w:color="DDDDDD"/>
            </w:tcBorders>
          </w:tcPr>
          <w:p>
            <w:pPr/>
          </w:p>
        </w:tc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The common name for Vigna unquiculata is</w:t>
            </w:r>
          </w:p>
        </w:tc>
        <w:tc>
          <w:tcPr>
            <w:tcW w:w="1191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Cowpea</w:t>
            </w:r>
          </w:p>
        </w:tc>
        <w:tc>
          <w:tcPr>
            <w:tcW w:w="1409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</w:tcBorders>
          </w:tcPr>
          <w:p>
            <w:pPr/>
          </w:p>
        </w:tc>
        <w:tc>
          <w:tcPr>
            <w:tcW w:w="137" w:type="dxa"/>
            <w:tcBorders>
              <w:top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42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573" w:hRule="exact"/>
        </w:trPr>
        <w:tc>
          <w:tcPr>
            <w:tcW w:w="339" w:type="dxa"/>
            <w:vMerge/>
            <w:tcBorders>
              <w:left w:val="nil"/>
              <w:right w:val="single" w:sz="9" w:space="0" w:color="DDDDDD"/>
            </w:tcBorders>
          </w:tcPr>
          <w:p>
            <w:pPr/>
          </w:p>
        </w:tc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182"/>
              <w:rPr>
                <w:sz w:val="15"/>
              </w:rPr>
            </w:pPr>
            <w:r>
              <w:rPr>
                <w:sz w:val="15"/>
              </w:rPr>
              <w:t>is a simple suction device used for collection of small insects such as mosquitoes, thrips, sandflies</w:t>
            </w:r>
          </w:p>
        </w:tc>
        <w:tc>
          <w:tcPr>
            <w:tcW w:w="1191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Aspirator</w:t>
            </w:r>
          </w:p>
        </w:tc>
        <w:tc>
          <w:tcPr>
            <w:tcW w:w="1409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</w:tcBorders>
          </w:tcPr>
          <w:p>
            <w:pPr/>
          </w:p>
        </w:tc>
        <w:tc>
          <w:tcPr>
            <w:tcW w:w="137" w:type="dxa"/>
            <w:tcBorders>
              <w:top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42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39" w:type="dxa"/>
            <w:vMerge/>
            <w:tcBorders>
              <w:left w:val="nil"/>
              <w:right w:val="single" w:sz="9" w:space="0" w:color="DDDDDD"/>
            </w:tcBorders>
          </w:tcPr>
          <w:p>
            <w:pPr/>
          </w:p>
        </w:tc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Light trap is one of the several methods of collecting</w:t>
            </w:r>
          </w:p>
        </w:tc>
        <w:tc>
          <w:tcPr>
            <w:tcW w:w="1191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insects</w:t>
            </w:r>
          </w:p>
        </w:tc>
        <w:tc>
          <w:tcPr>
            <w:tcW w:w="1409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</w:tcBorders>
          </w:tcPr>
          <w:p>
            <w:pPr/>
          </w:p>
        </w:tc>
        <w:tc>
          <w:tcPr>
            <w:tcW w:w="137" w:type="dxa"/>
            <w:tcBorders>
              <w:top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42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39" w:type="dxa"/>
            <w:vMerge/>
            <w:tcBorders>
              <w:left w:val="nil"/>
              <w:right w:val="single" w:sz="9" w:space="0" w:color="DDDDDD"/>
            </w:tcBorders>
          </w:tcPr>
          <w:p>
            <w:pPr/>
          </w:p>
        </w:tc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Pond is one of the sources of collecting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1"/>
              <w:rPr>
                <w:sz w:val="15"/>
              </w:rPr>
            </w:pPr>
            <w:r>
              <w:rPr>
                <w:sz w:val="15"/>
              </w:rPr>
              <w:t>invertebrates?</w:t>
            </w:r>
          </w:p>
        </w:tc>
        <w:tc>
          <w:tcPr>
            <w:tcW w:w="1191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aquatic</w:t>
            </w:r>
          </w:p>
        </w:tc>
        <w:tc>
          <w:tcPr>
            <w:tcW w:w="1409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</w:tcBorders>
          </w:tcPr>
          <w:p>
            <w:pPr/>
          </w:p>
        </w:tc>
        <w:tc>
          <w:tcPr>
            <w:tcW w:w="137" w:type="dxa"/>
            <w:tcBorders>
              <w:top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42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355" w:hRule="exact"/>
        </w:trPr>
        <w:tc>
          <w:tcPr>
            <w:tcW w:w="339" w:type="dxa"/>
            <w:vMerge/>
            <w:tcBorders>
              <w:left w:val="nil"/>
              <w:right w:val="single" w:sz="9" w:space="0" w:color="DDDDDD"/>
            </w:tcBorders>
          </w:tcPr>
          <w:p>
            <w:pPr/>
          </w:p>
        </w:tc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32"/>
              <w:rPr>
                <w:sz w:val="15"/>
              </w:rPr>
            </w:pPr>
            <w:r>
              <w:rPr>
                <w:sz w:val="15"/>
              </w:rPr>
              <w:t>A spinal frog, one in which the entire brain is destroyed, is prepared by a procedure known</w:t>
            </w:r>
            <w:r>
              <w:rPr>
                <w:spacing w:val="24"/>
                <w:sz w:val="15"/>
              </w:rPr>
              <w:t> </w:t>
            </w:r>
            <w:r>
              <w:rPr>
                <w:sz w:val="15"/>
              </w:rPr>
              <w:t>as</w:t>
            </w:r>
          </w:p>
        </w:tc>
        <w:tc>
          <w:tcPr>
            <w:tcW w:w="1191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pithing</w:t>
            </w:r>
          </w:p>
        </w:tc>
        <w:tc>
          <w:tcPr>
            <w:tcW w:w="1409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</w:tcBorders>
          </w:tcPr>
          <w:p>
            <w:pPr/>
          </w:p>
        </w:tc>
        <w:tc>
          <w:tcPr>
            <w:tcW w:w="137" w:type="dxa"/>
            <w:tcBorders>
              <w:top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42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39" w:type="dxa"/>
            <w:vMerge/>
            <w:tcBorders>
              <w:left w:val="nil"/>
              <w:right w:val="single" w:sz="9" w:space="0" w:color="DDDDDD"/>
            </w:tcBorders>
          </w:tcPr>
          <w:p>
            <w:pPr/>
          </w:p>
        </w:tc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after="12"/>
              <w:rPr>
                <w:sz w:val="15"/>
              </w:rPr>
            </w:pPr>
            <w:r>
              <w:rPr>
                <w:sz w:val="15"/>
              </w:rPr>
              <w:t>In anaesthesizing animals,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140"/>
              <w:rPr>
                <w:sz w:val="15"/>
              </w:rPr>
            </w:pPr>
            <w:r>
              <w:rPr>
                <w:sz w:val="15"/>
              </w:rPr>
              <w:t>and ether are used as anaesthesing agents.</w:t>
            </w:r>
          </w:p>
        </w:tc>
        <w:tc>
          <w:tcPr>
            <w:tcW w:w="1191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Chloroform</w:t>
            </w:r>
          </w:p>
        </w:tc>
        <w:tc>
          <w:tcPr>
            <w:tcW w:w="1409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</w:tcBorders>
          </w:tcPr>
          <w:p>
            <w:pPr/>
          </w:p>
        </w:tc>
        <w:tc>
          <w:tcPr>
            <w:tcW w:w="137" w:type="dxa"/>
            <w:tcBorders>
              <w:top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42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39" w:type="dxa"/>
            <w:vMerge/>
            <w:tcBorders>
              <w:left w:val="nil"/>
              <w:right w:val="single" w:sz="9" w:space="0" w:color="DDDDDD"/>
            </w:tcBorders>
          </w:tcPr>
          <w:p>
            <w:pPr/>
          </w:p>
        </w:tc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Biological drawings in the laboratory are done with a</w:t>
            </w:r>
          </w:p>
        </w:tc>
        <w:tc>
          <w:tcPr>
            <w:tcW w:w="1191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Pencil</w:t>
            </w:r>
          </w:p>
        </w:tc>
        <w:tc>
          <w:tcPr>
            <w:tcW w:w="1409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</w:tcBorders>
          </w:tcPr>
          <w:p>
            <w:pPr/>
          </w:p>
        </w:tc>
        <w:tc>
          <w:tcPr>
            <w:tcW w:w="137" w:type="dxa"/>
            <w:tcBorders>
              <w:top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42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2" w:hRule="exact"/>
        </w:trPr>
        <w:tc>
          <w:tcPr>
            <w:tcW w:w="339" w:type="dxa"/>
            <w:vMerge/>
            <w:tcBorders>
              <w:left w:val="nil"/>
              <w:bottom w:val="nil"/>
              <w:right w:val="single" w:sz="9" w:space="0" w:color="DDDDDD"/>
            </w:tcBorders>
          </w:tcPr>
          <w:p>
            <w:pPr/>
          </w:p>
        </w:tc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4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4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gridSpan w:val="2"/>
            <w:tcBorders>
              <w:top w:val="single" w:sz="9" w:space="0" w:color="DDDDDD"/>
              <w:left w:val="single" w:sz="9" w:space="0" w:color="DDDDDD"/>
              <w:bottom w:val="single" w:sz="4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90"/>
              <w:rPr>
                <w:sz w:val="15"/>
              </w:rPr>
            </w:pPr>
            <w:r>
              <w:rPr>
                <w:sz w:val="15"/>
              </w:rPr>
              <w:t>The scientific name of lizard is Agama</w:t>
            </w:r>
          </w:p>
        </w:tc>
        <w:tc>
          <w:tcPr>
            <w:tcW w:w="1191" w:type="dxa"/>
            <w:gridSpan w:val="2"/>
            <w:tcBorders>
              <w:top w:val="single" w:sz="9" w:space="0" w:color="DDDDDD"/>
              <w:left w:val="single" w:sz="9" w:space="0" w:color="DDDDDD"/>
              <w:bottom w:val="single" w:sz="4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agama</w:t>
            </w:r>
          </w:p>
        </w:tc>
        <w:tc>
          <w:tcPr>
            <w:tcW w:w="1409" w:type="dxa"/>
            <w:gridSpan w:val="2"/>
            <w:tcBorders>
              <w:top w:val="single" w:sz="9" w:space="0" w:color="DDDDDD"/>
              <w:left w:val="single" w:sz="9" w:space="0" w:color="DDDDDD"/>
              <w:bottom w:val="single" w:sz="4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4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4" w:space="0" w:color="DDDDDD"/>
            </w:tcBorders>
          </w:tcPr>
          <w:p>
            <w:pPr/>
          </w:p>
        </w:tc>
        <w:tc>
          <w:tcPr>
            <w:tcW w:w="137" w:type="dxa"/>
            <w:tcBorders>
              <w:top w:val="single" w:sz="9" w:space="0" w:color="DDDDDD"/>
              <w:bottom w:val="single" w:sz="4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4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4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42" w:right="57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</w:tbl>
    <w:p>
      <w:pPr>
        <w:spacing w:after="0"/>
        <w:jc w:val="center"/>
        <w:rPr>
          <w:sz w:val="11"/>
        </w:rPr>
        <w:sectPr>
          <w:headerReference w:type="default" r:id="rId5"/>
          <w:footerReference w:type="default" r:id="rId6"/>
          <w:type w:val="continuous"/>
          <w:pgSz w:w="12240" w:h="15840"/>
          <w:pgMar w:header="274" w:footer="285" w:top="460" w:bottom="480" w:left="420" w:right="400"/>
          <w:pgNumType w:start="1"/>
        </w:sectPr>
      </w:pPr>
    </w:p>
    <w:p>
      <w:pPr>
        <w:pStyle w:val="BodyText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2296" from="37.467026pt,763.719422pt" to="37.467026pt,28.99996pt" stroked="true" strokeweight=".54626pt" strokecolor="#d5e9c5">
            <v:stroke dashstyle="solid"/>
            <w10:wrap type="none"/>
          </v:line>
        </w:pict>
      </w:r>
      <w:r>
        <w:rPr/>
        <w:pict>
          <v:group style="position:absolute;margin-left:131.146851pt;margin-top:154.636002pt;width:96.15pt;height:15.35pt;mso-position-horizontal-relative:page;mso-position-vertical-relative:page;z-index:-131608" coordorigin="2623,3093" coordsize="1923,307">
            <v:line style="position:absolute" from="2634,3115" to="4535,3115" stroked="true" strokeweight="1.09252pt" strokecolor="#9a9a9a">
              <v:stroke dashstyle="solid"/>
            </v:line>
            <v:shape style="position:absolute;left:2634;top:3104;width:1901;height:285" coordorigin="2634,3104" coordsize="1901,285" path="m2634,3377l4535,3377m4524,3104l4524,3388e" filled="false" stroked="true" strokeweight="1.09252pt" strokecolor="#ededed">
              <v:path arrowok="t"/>
              <v:stroke dashstyle="solid"/>
            </v:shape>
            <v:line style="position:absolute" from="2645,3104" to="2645,3388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179.763947pt;width:96.15pt;height:15.35pt;mso-position-horizontal-relative:page;mso-position-vertical-relative:page;z-index:-131584" coordorigin="2623,3595" coordsize="1923,307">
            <v:line style="position:absolute" from="2634,3617" to="4535,3617" stroked="true" strokeweight="1.09252pt" strokecolor="#9a9a9a">
              <v:stroke dashstyle="solid"/>
            </v:line>
            <v:shape style="position:absolute;left:2634;top:3606;width:1901;height:285" coordorigin="2634,3606" coordsize="1901,285" path="m2634,3879l4535,3879m4524,3606l4524,3890e" filled="false" stroked="true" strokeweight="1.09252pt" strokecolor="#ededed">
              <v:path arrowok="t"/>
              <v:stroke dashstyle="solid"/>
            </v:shape>
            <v:line style="position:absolute" from="2645,3606" to="2645,3890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236.574966pt;width:96.15pt;height:15.35pt;mso-position-horizontal-relative:page;mso-position-vertical-relative:page;z-index:-131560" coordorigin="2623,4731" coordsize="1923,307">
            <v:line style="position:absolute" from="2634,4753" to="4535,4753" stroked="true" strokeweight="1.09252pt" strokecolor="#9a9a9a">
              <v:stroke dashstyle="solid"/>
            </v:line>
            <v:shape style="position:absolute;left:2634;top:4742;width:1901;height:285" coordorigin="2634,4742" coordsize="1901,285" path="m2634,5016l4535,5016m4524,4742l4524,5027e" filled="false" stroked="true" strokeweight="1.09252pt" strokecolor="#ededed">
              <v:path arrowok="t"/>
              <v:stroke dashstyle="solid"/>
            </v:shape>
            <v:line style="position:absolute" from="2645,4742" to="2645,5027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361.122223pt;width:96.15pt;height:15.35pt;mso-position-horizontal-relative:page;mso-position-vertical-relative:page;z-index:-131536" coordorigin="2623,7222" coordsize="1923,307">
            <v:line style="position:absolute" from="2634,7244" to="4535,7244" stroked="true" strokeweight="1.09252pt" strokecolor="#9a9a9a">
              <v:stroke dashstyle="solid"/>
            </v:line>
            <v:shape style="position:absolute;left:2634;top:7233;width:1901;height:285" coordorigin="2634,7233" coordsize="1901,285" path="m2634,7507l4535,7507m4524,7233l4524,7517e" filled="false" stroked="true" strokeweight="1.09252pt" strokecolor="#ededed">
              <v:path arrowok="t"/>
              <v:stroke dashstyle="solid"/>
            </v:shape>
            <v:line style="position:absolute" from="2645,7233" to="2645,7517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485.669434pt;width:96.15pt;height:15.35pt;mso-position-horizontal-relative:page;mso-position-vertical-relative:page;z-index:-131512" coordorigin="2623,9713" coordsize="1923,307">
            <v:line style="position:absolute" from="2634,9735" to="4535,9735" stroked="true" strokeweight="1.09252pt" strokecolor="#9a9a9a">
              <v:stroke dashstyle="solid"/>
            </v:line>
            <v:shape style="position:absolute;left:2634;top:9724;width:1901;height:285" coordorigin="2634,9724" coordsize="1901,285" path="m2634,9998l4535,9998m4524,9724l4524,10008e" filled="false" stroked="true" strokeweight="1.09252pt" strokecolor="#ededed">
              <v:path arrowok="t"/>
              <v:stroke dashstyle="solid"/>
            </v:shape>
            <v:line style="position:absolute" from="2645,9724" to="2645,10008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531.555298pt;width:96.15pt;height:15.35pt;mso-position-horizontal-relative:page;mso-position-vertical-relative:page;z-index:-131488" coordorigin="2623,10631" coordsize="1923,307">
            <v:line style="position:absolute" from="2634,10653" to="4535,10653" stroked="true" strokeweight="1.09252pt" strokecolor="#9a9a9a">
              <v:stroke dashstyle="solid"/>
            </v:line>
            <v:shape style="position:absolute;left:2634;top:10642;width:1901;height:285" coordorigin="2634,10642" coordsize="1901,285" path="m2634,10915l4535,10915m4524,10642l4524,10926e" filled="false" stroked="true" strokeweight="1.09252pt" strokecolor="#ededed">
              <v:path arrowok="t"/>
              <v:stroke dashstyle="solid"/>
            </v:shape>
            <v:line style="position:absolute" from="2645,10642" to="2645,10926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577.441101pt;width:96.15pt;height:15.35pt;mso-position-horizontal-relative:page;mso-position-vertical-relative:page;z-index:-131464" coordorigin="2623,11549" coordsize="1923,307">
            <v:line style="position:absolute" from="2634,11571" to="4535,11571" stroked="true" strokeweight="1.09252pt" strokecolor="#9a9a9a">
              <v:stroke dashstyle="solid"/>
            </v:line>
            <v:shape style="position:absolute;left:2634;top:11560;width:1901;height:285" coordorigin="2634,11560" coordsize="1901,285" path="m2634,11833l4535,11833m4524,11560l4524,11844e" filled="false" stroked="true" strokeweight="1.09252pt" strokecolor="#ededed">
              <v:path arrowok="t"/>
              <v:stroke dashstyle="solid"/>
            </v:shape>
            <v:line style="position:absolute" from="2645,11560" to="2645,11844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602.569031pt;width:96.15pt;height:15.35pt;mso-position-horizontal-relative:page;mso-position-vertical-relative:page;z-index:-131440" coordorigin="2623,12051" coordsize="1923,307">
            <v:line style="position:absolute" from="2634,12073" to="4535,12073" stroked="true" strokeweight="1.09252pt" strokecolor="#9a9a9a">
              <v:stroke dashstyle="solid"/>
            </v:line>
            <v:shape style="position:absolute;left:2634;top:12062;width:1901;height:285" coordorigin="2634,12062" coordsize="1901,285" path="m2634,12336l4535,12336m4524,12062l4524,12346e" filled="false" stroked="true" strokeweight="1.09252pt" strokecolor="#ededed">
              <v:path arrowok="t"/>
              <v:stroke dashstyle="solid"/>
            </v:shape>
            <v:line style="position:absolute" from="2645,12062" to="2645,12346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683.415527pt;width:96.15pt;height:15.35pt;mso-position-horizontal-relative:page;mso-position-vertical-relative:page;z-index:-131416" coordorigin="2623,13668" coordsize="1923,307">
            <v:line style="position:absolute" from="2634,13690" to="4535,13690" stroked="true" strokeweight="1.09252pt" strokecolor="#9a9a9a">
              <v:stroke dashstyle="solid"/>
            </v:line>
            <v:shape style="position:absolute;left:2634;top:13679;width:1901;height:285" coordorigin="2634,13679" coordsize="1901,285" path="m2634,13952l4535,13952m4524,13679l4524,13963e" filled="false" stroked="true" strokeweight="1.09252pt" strokecolor="#ededed">
              <v:path arrowok="t"/>
              <v:stroke dashstyle="solid"/>
            </v:shape>
            <v:line style="position:absolute" from="2645,13679" to="2645,13963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708.543457pt;width:96.15pt;height:15.35pt;mso-position-horizontal-relative:page;mso-position-vertical-relative:page;z-index:-131392" coordorigin="2623,14171" coordsize="1923,307">
            <v:line style="position:absolute" from="2634,14193" to="4535,14193" stroked="true" strokeweight="1.09252pt" strokecolor="#9a9a9a">
              <v:stroke dashstyle="solid"/>
            </v:line>
            <v:shape style="position:absolute;left:2634;top:14182;width:1901;height:285" coordorigin="2634,14182" coordsize="1901,285" path="m2634,14455l4535,14455m4524,14182l4524,14466e" filled="false" stroked="true" strokeweight="1.09252pt" strokecolor="#ededed">
              <v:path arrowok="t"/>
              <v:stroke dashstyle="solid"/>
            </v:shape>
            <v:line style="position:absolute" from="2645,14182" to="2645,14466" stroked="true" strokeweight="1.09252pt" strokecolor="#9a9a9a">
              <v:stroke dashstyle="solid"/>
            </v:line>
            <w10:wrap type="none"/>
          </v:group>
        </w:pict>
      </w:r>
      <w:r>
        <w:rPr/>
        <w:pict>
          <v:shape style="position:absolute;margin-left:543.849854pt;margin-top:63.687477pt;width:25.7pt;height:9.85pt;mso-position-horizontal-relative:page;mso-position-vertical-relative:page;z-index:-131368" coordorigin="10877,1274" coordsize="514,197" path="m10877,1447l10877,1297,10877,1281,10885,1274,10900,1274,11367,1274,11383,1274,11390,1281,11390,1297,11390,1447,11390,1463,11383,1470,11367,1470,10900,1470,10885,1470,10877,1463,10877,144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131.423691pt;width:25.7pt;height:9.85pt;mso-position-horizontal-relative:page;mso-position-vertical-relative:page;z-index:-131344" coordorigin="10877,2628" coordsize="514,197" path="m10877,2802l10877,2652,10877,2636,10885,2628,10900,2628,11367,2628,11383,2628,11390,2636,11390,2652,11390,2802,11390,2817,11383,2825,11367,2825,10900,2825,10885,2825,10877,2817,10877,2802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13.362671pt;width:25.7pt;height:9.85pt;mso-position-horizontal-relative:page;mso-position-vertical-relative:page;z-index:-131320" coordorigin="10877,4267" coordsize="514,197" path="m10877,4441l10877,4290,10877,4275,10885,4267,10900,4267,11367,4267,11383,4267,11390,4275,11390,4290,11390,4441,11390,4456,11383,4464,11367,4464,10900,4464,10885,4464,10877,4456,10877,4441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70.173676pt;width:25.7pt;height:9.85pt;mso-position-horizontal-relative:page;mso-position-vertical-relative:page;z-index:-131296" coordorigin="10877,5403" coordsize="514,197" path="m10877,5577l10877,5427,10877,5411,10885,5403,10900,5403,11367,5403,11383,5403,11390,5411,11390,5427,11390,5577,11390,5592,11383,5600,11367,5600,10900,5600,10885,5600,10877,5592,10877,557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26.984711pt;width:25.7pt;height:9.85pt;mso-position-horizontal-relative:page;mso-position-vertical-relative:page;z-index:-131272" coordorigin="10877,6540" coordsize="514,197" path="m10877,6713l10877,6563,10877,6547,10885,6540,10900,6540,11367,6540,11383,6540,11390,6547,11390,6563,11390,6713,11390,6729,11383,6736,11367,6736,10900,6736,10885,6736,10877,6729,10877,6713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94.720917pt;width:25.7pt;height:9.85pt;mso-position-horizontal-relative:page;mso-position-vertical-relative:page;z-index:-131248" coordorigin="10877,7894" coordsize="514,197" path="m10877,8068l10877,7918,10877,7902,10885,7894,10900,7894,11367,7894,11383,7894,11390,7902,11390,7918,11390,8068,11390,8083,11383,8091,11367,8091,10900,8091,10885,8091,10877,8083,10877,8068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51.531952pt;width:25.7pt;height:9.85pt;mso-position-horizontal-relative:page;mso-position-vertical-relative:page;z-index:-131224" coordorigin="10877,9031" coordsize="514,197" path="m10877,9204l10877,9054,10877,9038,10885,9031,10900,9031,11367,9031,11383,9031,11390,9038,11390,9054,11390,9204,11390,9220,11383,9227,11367,9227,10900,9227,10885,9227,10877,9220,10877,9204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08.342957pt;width:25.7pt;height:9.85pt;mso-position-horizontal-relative:page;mso-position-vertical-relative:page;z-index:-131200" coordorigin="10877,10167" coordsize="514,197" path="m10877,10340l10877,10190,10877,10175,10885,10167,10900,10167,11367,10167,11383,10167,11390,10175,11390,10190,11390,10340,11390,10356,11383,10364,11367,10364,10900,10364,10885,10364,10877,10356,10877,10340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54.228821pt;width:25.7pt;height:9.85pt;mso-position-horizontal-relative:page;mso-position-vertical-relative:page;z-index:-131176" coordorigin="10877,11085" coordsize="514,197" path="m10877,11258l10877,11108,10877,11092,10885,11085,10900,11085,11367,11085,11383,11085,11390,11092,11390,11108,11390,11258,11390,11273,11383,11281,11367,11281,10900,11281,10885,11281,10877,11273,10877,11258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25.242554pt;width:25.7pt;height:9.85pt;mso-position-horizontal-relative:page;mso-position-vertical-relative:page;z-index:-131152" coordorigin="10877,12505" coordsize="514,197" path="m10877,12678l10877,12528,10877,12513,10885,12505,10900,12505,11367,12505,11383,12505,11390,12513,11390,12528,11390,12678,11390,12694,11383,12702,11367,12702,10900,12702,10885,12702,10877,12694,10877,12678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71.128418pt;width:25.7pt;height:9.85pt;mso-position-horizontal-relative:page;mso-position-vertical-relative:page;z-index:-131128" coordorigin="10877,13423" coordsize="514,197" path="m10877,13596l10877,13446,10877,13430,10885,13423,10900,13423,11367,13423,11383,13423,11390,13430,11390,13446,11390,13596,11390,13611,11383,13619,11367,13619,10900,13619,10885,13619,10877,13611,10877,13596xe" filled="false" stroked="true" strokeweight=".54626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657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"/>
        <w:gridCol w:w="1103"/>
        <w:gridCol w:w="2098"/>
        <w:gridCol w:w="1191"/>
        <w:gridCol w:w="1409"/>
        <w:gridCol w:w="1224"/>
        <w:gridCol w:w="1022"/>
        <w:gridCol w:w="137"/>
        <w:gridCol w:w="994"/>
        <w:gridCol w:w="1065"/>
      </w:tblGrid>
      <w:tr>
        <w:trPr>
          <w:trHeight w:val="634" w:hRule="exact"/>
        </w:trPr>
        <w:tc>
          <w:tcPr>
            <w:tcW w:w="344" w:type="dxa"/>
            <w:tcBorders>
              <w:left w:val="single" w:sz="9" w:space="0" w:color="DDDDDD"/>
              <w:bottom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 w:after="1"/>
              <w:ind w:left="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8046" w:type="dxa"/>
            <w:gridSpan w:val="6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196" w:type="dxa"/>
            <w:gridSpan w:val="3"/>
            <w:tcBorders>
              <w:top w:val="nil"/>
              <w:left w:val="single" w:sz="4" w:space="0" w:color="D5E9C5"/>
            </w:tcBorders>
          </w:tcPr>
          <w:p>
            <w:pPr/>
          </w:p>
        </w:tc>
      </w:tr>
      <w:tr>
        <w:trPr>
          <w:trHeight w:val="1349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after="12"/>
              <w:rPr>
                <w:sz w:val="15"/>
              </w:rPr>
            </w:pPr>
            <w:r>
              <w:rPr>
                <w:sz w:val="15"/>
              </w:rPr>
              <w:t>You should not put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140"/>
              <w:rPr>
                <w:sz w:val="15"/>
              </w:rPr>
            </w:pPr>
            <w:r>
              <w:rPr>
                <w:sz w:val="15"/>
              </w:rPr>
              <w:t>at the head of your guidelines when labeling a specimen</w:t>
            </w:r>
          </w:p>
        </w:tc>
        <w:tc>
          <w:tcPr>
            <w:tcW w:w="1191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Arrows</w:t>
            </w:r>
          </w:p>
        </w:tc>
        <w:tc>
          <w:tcPr>
            <w:tcW w:w="1409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639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Bony fish possess mainly bony</w:t>
            </w:r>
          </w:p>
          <w:p>
            <w:pPr>
              <w:pStyle w:val="TableParagraph"/>
              <w:spacing w:line="502" w:lineRule="exact" w:before="24"/>
              <w:ind w:right="1410"/>
              <w:rPr>
                <w:sz w:val="15"/>
              </w:rPr>
            </w:pPr>
            <w:r>
              <w:rPr>
                <w:sz w:val="15"/>
              </w:rPr>
              <w:t>and skeleton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endo, exo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A focusing telescope is also called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1"/>
              <w:rPr>
                <w:sz w:val="15"/>
              </w:rPr>
            </w:pPr>
            <w:r>
              <w:rPr>
                <w:sz w:val="15"/>
              </w:rPr>
              <w:t>lens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Bertrand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after="12"/>
              <w:rPr>
                <w:sz w:val="15"/>
              </w:rPr>
            </w:pPr>
            <w:r>
              <w:rPr>
                <w:sz w:val="15"/>
              </w:rPr>
              <w:t>Most microscopes have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140"/>
              <w:rPr>
                <w:sz w:val="15"/>
              </w:rPr>
            </w:pPr>
            <w:r>
              <w:rPr>
                <w:sz w:val="15"/>
              </w:rPr>
              <w:t>magnifications of the eyepiece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Three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355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The low power objective lenses of the microscope have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1"/>
              <w:rPr>
                <w:sz w:val="15"/>
              </w:rPr>
            </w:pPr>
            <w:r>
              <w:rPr>
                <w:sz w:val="15"/>
              </w:rPr>
              <w:t>_focal length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Long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after="12"/>
              <w:rPr>
                <w:sz w:val="15"/>
              </w:rPr>
            </w:pPr>
            <w:r>
              <w:rPr>
                <w:sz w:val="15"/>
              </w:rPr>
              <w:t>You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140"/>
              <w:rPr>
                <w:sz w:val="15"/>
              </w:rPr>
            </w:pPr>
            <w:r>
              <w:rPr>
                <w:sz w:val="15"/>
              </w:rPr>
              <w:t>objects to be observed under the microscope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Centralize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When you care for an equipment in the lab, it lasts longer and also makes it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efficient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Dissecting trays are usually layered with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wax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420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82"/>
              <w:rPr>
                <w:sz w:val="15"/>
              </w:rPr>
            </w:pPr>
            <w:r>
              <w:rPr>
                <w:sz w:val="15"/>
              </w:rPr>
              <w:t>Dissecting instruments must be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1"/>
              <w:rPr>
                <w:sz w:val="15"/>
              </w:rPr>
            </w:pPr>
            <w:r>
              <w:rPr>
                <w:sz w:val="15"/>
              </w:rPr>
              <w:t>_and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clean, dry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after="12"/>
              <w:rPr>
                <w:sz w:val="15"/>
              </w:rPr>
            </w:pPr>
            <w:r>
              <w:rPr>
                <w:sz w:val="15"/>
              </w:rPr>
              <w:t>Pen-knife is used for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_bones in the laboratory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cutting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415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The</w:t>
            </w:r>
          </w:p>
          <w:p>
            <w:pPr>
              <w:pStyle w:val="TableParagraph"/>
              <w:spacing w:line="500" w:lineRule="atLeast" w:before="2"/>
              <w:ind w:right="140"/>
              <w:rPr>
                <w:sz w:val="15"/>
              </w:rPr>
            </w:pPr>
            <w:r>
              <w:rPr>
                <w:sz w:val="15"/>
              </w:rPr>
              <w:t>of the microtome becomes with usage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blade, burnt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497" w:hRule="exact"/>
        </w:trPr>
        <w:tc>
          <w:tcPr>
            <w:tcW w:w="8391" w:type="dxa"/>
            <w:gridSpan w:val="7"/>
            <w:tcBorders>
              <w:bottom w:val="nil"/>
              <w:right w:val="single" w:sz="4" w:space="0" w:color="D5E9C5"/>
            </w:tcBorders>
          </w:tcPr>
          <w:p>
            <w:pPr/>
          </w:p>
        </w:tc>
        <w:tc>
          <w:tcPr>
            <w:tcW w:w="2196" w:type="dxa"/>
            <w:gridSpan w:val="3"/>
            <w:tcBorders>
              <w:left w:val="single" w:sz="4" w:space="0" w:color="D5E9C5"/>
              <w:bottom w:val="nil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74" w:footer="285" w:top="460" w:bottom="480" w:left="420" w:right="400"/>
        </w:sectPr>
      </w:pPr>
    </w:p>
    <w:p>
      <w:pPr>
        <w:pStyle w:val="BodyText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3304" from="37.467026pt,763.719361pt" to="37.467026pt,28.999899pt" stroked="true" strokeweight=".54626pt" strokecolor="#d5e9c5">
            <v:stroke dashstyle="solid"/>
            <w10:wrap type="none"/>
          </v:line>
        </w:pict>
      </w:r>
      <w:r>
        <w:rPr/>
        <w:pict>
          <v:group style="position:absolute;margin-left:131.146851pt;margin-top:75.974564pt;width:96.15pt;height:15.35pt;mso-position-horizontal-relative:page;mso-position-vertical-relative:page;z-index:-130600" coordorigin="2623,1519" coordsize="1923,307">
            <v:line style="position:absolute" from="2634,1541" to="4535,1541" stroked="true" strokeweight="1.09252pt" strokecolor="#9a9a9a">
              <v:stroke dashstyle="solid"/>
            </v:line>
            <v:shape style="position:absolute;left:2634;top:1530;width:1901;height:285" coordorigin="2634,1530" coordsize="1901,285" path="m2634,1804l4535,1804m4524,1530l4524,1815e" filled="false" stroked="true" strokeweight="1.09252pt" strokecolor="#ededed">
              <v:path arrowok="t"/>
              <v:stroke dashstyle="solid"/>
            </v:shape>
            <v:line style="position:absolute" from="2645,1530" to="2645,1815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178.671402pt;width:96.15pt;height:15.35pt;mso-position-horizontal-relative:page;mso-position-vertical-relative:page;z-index:-130576" coordorigin="2623,3573" coordsize="1923,307">
            <v:line style="position:absolute" from="2634,3595" to="4535,3595" stroked="true" strokeweight="1.09252pt" strokecolor="#9a9a9a">
              <v:stroke dashstyle="solid"/>
            </v:line>
            <v:shape style="position:absolute;left:2634;top:3584;width:1901;height:285" coordorigin="2634,3584" coordsize="1901,285" path="m2634,3858l4535,3858m4524,3584l4524,3868e" filled="false" stroked="true" strokeweight="1.09252pt" strokecolor="#ededed">
              <v:path arrowok="t"/>
              <v:stroke dashstyle="solid"/>
            </v:shape>
            <v:line style="position:absolute" from="2645,3584" to="2645,3868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235.482422pt;width:96.15pt;height:15.35pt;mso-position-horizontal-relative:page;mso-position-vertical-relative:page;z-index:-130552" coordorigin="2623,4710" coordsize="1923,307">
            <v:line style="position:absolute" from="2634,4732" to="4535,4732" stroked="true" strokeweight="1.09252pt" strokecolor="#9a9a9a">
              <v:stroke dashstyle="solid"/>
            </v:line>
            <v:shape style="position:absolute;left:2634;top:4721;width:1901;height:285" coordorigin="2634,4721" coordsize="1901,285" path="m2634,4994l4535,4994m4524,4721l4524,5005e" filled="false" stroked="true" strokeweight="1.09252pt" strokecolor="#ededed">
              <v:path arrowok="t"/>
              <v:stroke dashstyle="solid"/>
            </v:shape>
            <v:line style="position:absolute" from="2645,4721" to="2645,5005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303.218658pt;width:96.15pt;height:15.35pt;mso-position-horizontal-relative:page;mso-position-vertical-relative:page;z-index:-130528" coordorigin="2623,6064" coordsize="1923,307">
            <v:line style="position:absolute" from="2634,6086" to="4535,6086" stroked="true" strokeweight="1.09252pt" strokecolor="#9a9a9a">
              <v:stroke dashstyle="solid"/>
            </v:line>
            <v:shape style="position:absolute;left:2634;top:6075;width:1901;height:285" coordorigin="2634,6075" coordsize="1901,285" path="m2634,6349l4535,6349m4524,6075l4524,6359e" filled="false" stroked="true" strokeweight="1.09252pt" strokecolor="#ededed">
              <v:path arrowok="t"/>
              <v:stroke dashstyle="solid"/>
            </v:shape>
            <v:line style="position:absolute" from="2645,6075" to="2645,6359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360.029663pt;width:96.15pt;height:15.35pt;mso-position-horizontal-relative:page;mso-position-vertical-relative:page;z-index:-130504" coordorigin="2623,7201" coordsize="1923,307">
            <v:line style="position:absolute" from="2634,7223" to="4535,7223" stroked="true" strokeweight="1.09252pt" strokecolor="#9a9a9a">
              <v:stroke dashstyle="solid"/>
            </v:line>
            <v:shape style="position:absolute;left:2634;top:7212;width:1901;height:285" coordorigin="2634,7212" coordsize="1901,285" path="m2634,7485l4535,7485m4524,7212l4524,7496e" filled="false" stroked="true" strokeweight="1.09252pt" strokecolor="#ededed">
              <v:path arrowok="t"/>
              <v:stroke dashstyle="solid"/>
            </v:shape>
            <v:line style="position:absolute" from="2645,7212" to="2645,7496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405.915497pt;width:96.15pt;height:15.35pt;mso-position-horizontal-relative:page;mso-position-vertical-relative:page;z-index:-130480" coordorigin="2623,8118" coordsize="1923,307">
            <v:line style="position:absolute" from="2634,8140" to="4535,8140" stroked="true" strokeweight="1.09252pt" strokecolor="#9a9a9a">
              <v:stroke dashstyle="solid"/>
            </v:line>
            <v:shape style="position:absolute;left:2634;top:8129;width:1901;height:285" coordorigin="2634,8129" coordsize="1901,285" path="m2634,8402l4535,8402m4524,8129l4524,8413e" filled="false" stroked="true" strokeweight="1.09252pt" strokecolor="#ededed">
              <v:path arrowok="t"/>
              <v:stroke dashstyle="solid"/>
            </v:shape>
            <v:line style="position:absolute" from="2645,8129" to="2645,8413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451.801331pt;width:96.15pt;height:15.35pt;mso-position-horizontal-relative:page;mso-position-vertical-relative:page;z-index:-130456" coordorigin="2623,9036" coordsize="1923,307">
            <v:line style="position:absolute" from="2634,9058" to="4535,9058" stroked="true" strokeweight="1.09252pt" strokecolor="#9a9a9a">
              <v:stroke dashstyle="solid"/>
            </v:line>
            <v:shape style="position:absolute;left:2634;top:9047;width:1901;height:285" coordorigin="2634,9047" coordsize="1901,285" path="m2634,9320l4535,9320m4524,9047l4524,9331e" filled="false" stroked="true" strokeweight="1.09252pt" strokecolor="#ededed">
              <v:path arrowok="t"/>
              <v:stroke dashstyle="solid"/>
            </v:shape>
            <v:line style="position:absolute" from="2645,9047" to="2645,9331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497.687134pt;width:96.15pt;height:15.35pt;mso-position-horizontal-relative:page;mso-position-vertical-relative:page;z-index:-130432" coordorigin="2623,9954" coordsize="1923,307">
            <v:line style="position:absolute" from="2634,9976" to="4535,9976" stroked="true" strokeweight="1.09252pt" strokecolor="#9a9a9a">
              <v:stroke dashstyle="solid"/>
            </v:line>
            <v:shape style="position:absolute;left:2634;top:9965;width:1901;height:285" coordorigin="2634,9965" coordsize="1901,285" path="m2634,10238l4535,10238m4524,9965l4524,10249e" filled="false" stroked="true" strokeweight="1.09252pt" strokecolor="#ededed">
              <v:path arrowok="t"/>
              <v:stroke dashstyle="solid"/>
            </v:shape>
            <v:line style="position:absolute" from="2645,9965" to="2645,10249" stroked="true" strokeweight="1.09252pt" strokecolor="#9a9a9a">
              <v:stroke dashstyle="solid"/>
            </v:line>
            <w10:wrap type="none"/>
          </v:group>
        </w:pict>
      </w:r>
      <w:r>
        <w:rPr/>
        <w:pict>
          <v:shape style="position:absolute;margin-left:543.849854pt;margin-top:63.687454pt;width:25.7pt;height:9.85pt;mso-position-horizontal-relative:page;mso-position-vertical-relative:page;z-index:-130408" coordorigin="10877,1274" coordsize="514,197" path="m10877,1447l10877,1297,10877,1281,10885,1274,10900,1274,11367,1274,11383,1274,11390,1281,11390,1297,11390,1447,11390,1463,11383,1470,11367,1470,10900,1470,10885,1470,10877,1463,10877,144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98.648087pt;width:25.7pt;height:9.85pt;mso-position-horizontal-relative:page;mso-position-vertical-relative:page;z-index:-130384" coordorigin="10877,1973" coordsize="514,197" path="m10877,2146l10877,1996,10877,1981,10885,1973,10900,1973,11367,1973,11383,1973,11390,1981,11390,1996,11390,2146,11390,2162,11383,2170,11367,2170,10900,2170,10885,2170,10877,2162,10877,2146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155.459106pt;width:25.7pt;height:9.85pt;mso-position-horizontal-relative:page;mso-position-vertical-relative:page;z-index:-130360" coordorigin="10877,3109" coordsize="514,197" path="m10877,3283l10877,3132,10877,3117,10885,3109,10900,3109,11367,3109,11383,3109,11390,3117,11390,3132,11390,3283,11390,3298,11383,3306,11367,3306,10900,3306,10885,3306,10877,3298,10877,3283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01.344925pt;width:25.7pt;height:9.85pt;mso-position-horizontal-relative:page;mso-position-vertical-relative:page;z-index:-130336" coordorigin="10877,4027" coordsize="514,197" path="m10877,4200l10877,4050,10877,4035,10885,4027,10900,4027,11367,4027,11383,4027,11390,4035,11390,4050,11390,4200,11390,4216,11383,4224,11367,4224,10900,4224,10885,4224,10877,4216,10877,4200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58.155945pt;width:25.7pt;height:9.85pt;mso-position-horizontal-relative:page;mso-position-vertical-relative:page;z-index:-130312" coordorigin="10877,5163" coordsize="514,197" path="m10877,5337l10877,5186,10877,5171,10885,5163,10900,5163,11367,5163,11383,5163,11390,5171,11390,5186,11390,5337,11390,5352,11383,5360,11367,5360,10900,5360,10885,5360,10877,5352,10877,533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25.892181pt;width:25.7pt;height:9.85pt;mso-position-horizontal-relative:page;mso-position-vertical-relative:page;z-index:-130288" coordorigin="10877,6518" coordsize="514,197" path="m10877,6691l10877,6541,10877,6526,10885,6518,10900,6518,11367,6518,11383,6518,11390,6526,11390,6541,11390,6691,11390,6707,11383,6714,11367,6714,10900,6714,10885,6714,10877,6707,10877,6691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82.703186pt;width:25.7pt;height:9.85pt;mso-position-horizontal-relative:page;mso-position-vertical-relative:page;z-index:-130264" coordorigin="10877,7654" coordsize="514,197" path="m10877,7828l10877,7677,10877,7662,10885,7654,10900,7654,11367,7654,11383,7654,11390,7662,11390,7677,11390,7828,11390,7843,11383,7851,11367,7851,10900,7851,10885,7851,10877,7843,10877,7828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28.58902pt;width:25.7pt;height:9.85pt;mso-position-horizontal-relative:page;mso-position-vertical-relative:page;z-index:-130240" coordorigin="10877,8572" coordsize="514,197" path="m10877,8745l10877,8595,10877,8580,10885,8572,10900,8572,11367,8572,11383,8572,11390,8580,11390,8595,11390,8745,11390,8761,11383,8768,11367,8768,10900,8768,10885,8768,10877,8761,10877,8745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74.474854pt;width:25.7pt;height:9.85pt;mso-position-horizontal-relative:page;mso-position-vertical-relative:page;z-index:-130216" coordorigin="10877,9489" coordsize="514,197" path="m10877,9663l10877,9513,10877,9497,10885,9489,10900,9489,11367,9489,11383,9489,11390,9497,11390,9513,11390,9663,11390,9678,11383,9686,11367,9686,10900,9686,10885,9686,10877,9678,10877,9663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31.285889pt;width:25.7pt;height:9.85pt;mso-position-horizontal-relative:page;mso-position-vertical-relative:page;z-index:-130192" coordorigin="10877,10626" coordsize="514,197" path="m10877,10799l10877,10649,10877,10633,10885,10626,10900,10626,11367,10626,11383,10626,11390,10633,11390,10649,11390,10799,11390,10815,11383,10822,11367,10822,10900,10822,10885,10822,10877,10815,10877,10799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02.299622pt;width:25.7pt;height:9.85pt;mso-position-horizontal-relative:page;mso-position-vertical-relative:page;z-index:-130168" coordorigin="10877,12046" coordsize="514,197" path="m10877,12219l10877,12069,10877,12054,10885,12046,10900,12046,11367,12046,11383,12046,11390,12054,11390,12069,11390,12219,11390,12235,11383,12243,11367,12243,10900,12243,10885,12243,10877,12235,10877,12219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48.185486pt;width:25.7pt;height:9.85pt;mso-position-horizontal-relative:page;mso-position-vertical-relative:page;z-index:-130144" coordorigin="10877,12964" coordsize="514,197" path="m10877,13137l10877,12987,10877,12971,10885,12964,10900,12964,11367,12964,11383,12964,11390,12971,11390,12987,11390,13137,11390,13153,11383,13160,11367,13160,10900,13160,10885,13160,10877,13153,10877,1313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94.071289pt;width:25.7pt;height:9.85pt;mso-position-horizontal-relative:page;mso-position-vertical-relative:page;z-index:-130120" coordorigin="10877,13881" coordsize="514,197" path="m10877,14055l10877,13905,10877,13889,10885,13881,10900,13881,11367,13881,11383,13881,11390,13889,11390,13905,11390,14055,11390,14070,11383,14078,11367,14078,10900,14078,10885,14078,10877,14070,10877,14055xe" filled="false" stroked="true" strokeweight=".54626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657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"/>
        <w:gridCol w:w="1109"/>
        <w:gridCol w:w="2098"/>
        <w:gridCol w:w="1191"/>
        <w:gridCol w:w="1409"/>
        <w:gridCol w:w="1224"/>
        <w:gridCol w:w="1022"/>
        <w:gridCol w:w="137"/>
        <w:gridCol w:w="994"/>
        <w:gridCol w:w="1065"/>
      </w:tblGrid>
      <w:tr>
        <w:trPr>
          <w:trHeight w:val="634" w:hRule="exact"/>
        </w:trPr>
        <w:tc>
          <w:tcPr>
            <w:tcW w:w="339" w:type="dxa"/>
            <w:tcBorders>
              <w:left w:val="single" w:sz="9" w:space="0" w:color="DDDDDD"/>
              <w:bottom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 w:after="1"/>
              <w:ind w:left="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8052" w:type="dxa"/>
            <w:gridSpan w:val="6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196" w:type="dxa"/>
            <w:gridSpan w:val="3"/>
            <w:tcBorders>
              <w:top w:val="nil"/>
              <w:left w:val="single" w:sz="4" w:space="0" w:color="D5E9C5"/>
            </w:tcBorders>
          </w:tcPr>
          <w:p>
            <w:pPr/>
          </w:p>
        </w:tc>
      </w:tr>
      <w:tr>
        <w:trPr>
          <w:trHeight w:val="694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Hones are made of</w:t>
            </w:r>
          </w:p>
        </w:tc>
        <w:tc>
          <w:tcPr>
            <w:tcW w:w="1191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stones</w:t>
            </w:r>
          </w:p>
        </w:tc>
        <w:tc>
          <w:tcPr>
            <w:tcW w:w="1409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after="12"/>
              <w:rPr>
                <w:sz w:val="15"/>
              </w:rPr>
            </w:pPr>
            <w:r>
              <w:rPr>
                <w:sz w:val="15"/>
              </w:rPr>
              <w:t>During centrifugation, the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154"/>
              <w:rPr>
                <w:sz w:val="15"/>
              </w:rPr>
            </w:pPr>
            <w:r>
              <w:rPr>
                <w:rFonts w:ascii="Times New Roman"/>
                <w:w w:val="101"/>
                <w:sz w:val="15"/>
                <w:u w:val="single"/>
              </w:rPr>
              <w:t> </w:t>
            </w:r>
            <w:r>
              <w:rPr>
                <w:rFonts w:ascii="Times New Roman"/>
                <w:sz w:val="15"/>
                <w:u w:val="single"/>
              </w:rPr>
              <w:t>    </w:t>
            </w:r>
            <w:r>
              <w:rPr>
                <w:sz w:val="15"/>
              </w:rPr>
              <w:t>is brought to zero before start.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Rheostat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During centrifugation, tubes are put in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Pairs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294"/>
              <w:jc w:val="both"/>
              <w:rPr>
                <w:sz w:val="15"/>
              </w:rPr>
            </w:pPr>
            <w:r>
              <w:rPr>
                <w:sz w:val="15"/>
              </w:rPr>
              <w:t>Required temperature in ovens and water baths is maintained by a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Thermostat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355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99"/>
              <w:rPr>
                <w:sz w:val="15"/>
              </w:rPr>
            </w:pPr>
            <w:r>
              <w:rPr>
                <w:sz w:val="15"/>
              </w:rPr>
              <w:t>An equipment that provides a controlled temperature for growth  of  microorganisms is called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Incubator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If you open the door of the oven immediately after sterilization, the glass can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Crack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Metal cans are sterilized in the lab using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Autoclave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Higher plants are preserved by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Drying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Lower plants are fixed before storage in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1"/>
              <w:rPr>
                <w:sz w:val="15"/>
              </w:rPr>
            </w:pPr>
            <w:r>
              <w:rPr>
                <w:rFonts w:ascii="Times New Roman"/>
                <w:w w:val="101"/>
                <w:sz w:val="15"/>
                <w:u w:val="single"/>
              </w:rPr>
              <w:t> </w:t>
            </w:r>
            <w:r>
              <w:rPr>
                <w:rFonts w:ascii="Times New Roman"/>
                <w:sz w:val="15"/>
                <w:u w:val="single"/>
              </w:rPr>
              <w:t>    </w:t>
            </w:r>
            <w:r>
              <w:rPr>
                <w:sz w:val="15"/>
              </w:rPr>
              <w:t>bottles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sterilized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420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7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after="12"/>
              <w:rPr>
                <w:sz w:val="15"/>
              </w:rPr>
            </w:pPr>
            <w:r>
              <w:rPr>
                <w:sz w:val="15"/>
              </w:rPr>
              <w:t>Plants are grown either in a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0" w:after="12"/>
              <w:rPr>
                <w:sz w:val="15"/>
              </w:rPr>
            </w:pPr>
            <w:r>
              <w:rPr>
                <w:sz w:val="15"/>
              </w:rPr>
              <w:t>_garden or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_house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269"/>
              <w:rPr>
                <w:sz w:val="15"/>
              </w:rPr>
            </w:pPr>
            <w:r>
              <w:rPr>
                <w:sz w:val="15"/>
              </w:rPr>
              <w:t>Botanical garden, greenhouse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after="12"/>
              <w:rPr>
                <w:sz w:val="15"/>
              </w:rPr>
            </w:pPr>
            <w:r>
              <w:rPr>
                <w:sz w:val="15"/>
              </w:rPr>
              <w:t>Herbarium is for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0"/>
              <w:rPr>
                <w:sz w:val="15"/>
              </w:rPr>
            </w:pPr>
            <w:r>
              <w:rPr>
                <w:rFonts w:ascii="Times New Roman"/>
                <w:w w:val="101"/>
                <w:sz w:val="15"/>
                <w:u w:val="single"/>
              </w:rPr>
              <w:t> </w:t>
            </w:r>
            <w:r>
              <w:rPr>
                <w:rFonts w:ascii="Times New Roman"/>
                <w:sz w:val="15"/>
                <w:u w:val="single"/>
              </w:rPr>
              <w:t>    </w:t>
            </w:r>
            <w:r>
              <w:rPr>
                <w:sz w:val="15"/>
              </w:rPr>
              <w:t>studies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Biological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140"/>
              <w:rPr>
                <w:sz w:val="15"/>
              </w:rPr>
            </w:pPr>
            <w:r>
              <w:rPr>
                <w:sz w:val="15"/>
              </w:rPr>
              <w:t>make and maintain herbarium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Technician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2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after="12"/>
              <w:rPr>
                <w:sz w:val="15"/>
              </w:rPr>
            </w:pPr>
            <w:r>
              <w:rPr>
                <w:sz w:val="15"/>
              </w:rPr>
              <w:t>Plants are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for herbarium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Preserved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541" w:hRule="exact"/>
        </w:trPr>
        <w:tc>
          <w:tcPr>
            <w:tcW w:w="8391" w:type="dxa"/>
            <w:gridSpan w:val="7"/>
            <w:tcBorders>
              <w:bottom w:val="nil"/>
              <w:right w:val="single" w:sz="4" w:space="0" w:color="D5E9C5"/>
            </w:tcBorders>
          </w:tcPr>
          <w:p>
            <w:pPr/>
          </w:p>
        </w:tc>
        <w:tc>
          <w:tcPr>
            <w:tcW w:w="2196" w:type="dxa"/>
            <w:gridSpan w:val="3"/>
            <w:tcBorders>
              <w:left w:val="single" w:sz="4" w:space="0" w:color="D5E9C5"/>
              <w:bottom w:val="nil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74" w:footer="285" w:top="460" w:bottom="480" w:left="420" w:right="400"/>
        </w:sectPr>
      </w:pPr>
    </w:p>
    <w:p>
      <w:pPr>
        <w:pStyle w:val="BodyText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4264" from="37.467026pt,763.719451pt" to="37.467026pt,28.999989pt" stroked="true" strokeweight=".54626pt" strokecolor="#d5e9c5">
            <v:stroke dashstyle="solid"/>
            <w10:wrap type="none"/>
          </v:line>
        </w:pict>
      </w:r>
      <w:r>
        <w:rPr/>
        <w:pict>
          <v:group style="position:absolute;margin-left:131.146851pt;margin-top:75.974579pt;width:96.15pt;height:15.35pt;mso-position-horizontal-relative:page;mso-position-vertical-relative:page;z-index:-129640" coordorigin="2623,1519" coordsize="1923,307">
            <v:line style="position:absolute" from="2634,1541" to="4535,1541" stroked="true" strokeweight="1.09252pt" strokecolor="#9a9a9a">
              <v:stroke dashstyle="solid"/>
            </v:line>
            <v:shape style="position:absolute;left:2634;top:1530;width:1901;height:285" coordorigin="2634,1530" coordsize="1901,285" path="m2634,1804l4535,1804m4524,1530l4524,1815e" filled="false" stroked="true" strokeweight="1.09252pt" strokecolor="#ededed">
              <v:path arrowok="t"/>
              <v:stroke dashstyle="solid"/>
            </v:shape>
            <v:line style="position:absolute" from="2645,1530" to="2645,1815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121.860405pt;width:96.15pt;height:15.35pt;mso-position-horizontal-relative:page;mso-position-vertical-relative:page;z-index:-129616" coordorigin="2623,2437" coordsize="1923,307">
            <v:line style="position:absolute" from="2634,2459" to="4535,2459" stroked="true" strokeweight="1.09252pt" strokecolor="#9a9a9a">
              <v:stroke dashstyle="solid"/>
            </v:line>
            <v:shape style="position:absolute;left:2634;top:2448;width:1901;height:285" coordorigin="2634,2448" coordsize="1901,285" path="m2634,2721l4535,2721m4524,2448l4524,2732e" filled="false" stroked="true" strokeweight="1.09252pt" strokecolor="#ededed">
              <v:path arrowok="t"/>
              <v:stroke dashstyle="solid"/>
            </v:shape>
            <v:line style="position:absolute" from="2645,2448" to="2645,2732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213.63205pt;width:96.15pt;height:15.35pt;mso-position-horizontal-relative:page;mso-position-vertical-relative:page;z-index:-129592" coordorigin="2623,4273" coordsize="1923,307">
            <v:line style="position:absolute" from="2634,4295" to="4535,4295" stroked="true" strokeweight="1.09252pt" strokecolor="#9a9a9a">
              <v:stroke dashstyle="solid"/>
            </v:line>
            <v:shape style="position:absolute;left:2634;top:4284;width:1901;height:285" coordorigin="2634,4284" coordsize="1901,285" path="m2634,4557l4535,4557m4524,4284l4524,4568e" filled="false" stroked="true" strokeweight="1.09252pt" strokecolor="#ededed">
              <v:path arrowok="t"/>
              <v:stroke dashstyle="solid"/>
            </v:shape>
            <v:line style="position:absolute" from="2645,4284" to="2645,4568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270.443085pt;width:96.15pt;height:15.35pt;mso-position-horizontal-relative:page;mso-position-vertical-relative:page;z-index:-129568" coordorigin="2623,5409" coordsize="1923,307">
            <v:line style="position:absolute" from="2634,5431" to="4535,5431" stroked="true" strokeweight="1.09252pt" strokecolor="#9a9a9a">
              <v:stroke dashstyle="solid"/>
            </v:line>
            <v:shape style="position:absolute;left:2634;top:5420;width:1901;height:285" coordorigin="2634,5420" coordsize="1901,285" path="m2634,5693l4535,5693m4524,5420l4524,5704e" filled="false" stroked="true" strokeweight="1.09252pt" strokecolor="#ededed">
              <v:path arrowok="t"/>
              <v:stroke dashstyle="solid"/>
            </v:shape>
            <v:line style="position:absolute" from="2645,5420" to="2645,5704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327.254089pt;width:96.15pt;height:15.35pt;mso-position-horizontal-relative:page;mso-position-vertical-relative:page;z-index:-129544" coordorigin="2623,6545" coordsize="1923,307">
            <v:line style="position:absolute" from="2634,6567" to="4535,6567" stroked="true" strokeweight="1.09252pt" strokecolor="#9a9a9a">
              <v:stroke dashstyle="solid"/>
            </v:line>
            <v:shape style="position:absolute;left:2634;top:6556;width:1901;height:285" coordorigin="2634,6556" coordsize="1901,285" path="m2634,6829l4535,6829m4524,6556l4524,6840e" filled="false" stroked="true" strokeweight="1.09252pt" strokecolor="#ededed">
              <v:path arrowok="t"/>
              <v:stroke dashstyle="solid"/>
            </v:shape>
            <v:line style="position:absolute" from="2645,6556" to="2645,6840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440.876129pt;width:96.15pt;height:15.35pt;mso-position-horizontal-relative:page;mso-position-vertical-relative:page;z-index:-129520" coordorigin="2623,8818" coordsize="1923,307">
            <v:line style="position:absolute" from="2634,8839" to="4535,8839" stroked="true" strokeweight="1.09252pt" strokecolor="#9a9a9a">
              <v:stroke dashstyle="solid"/>
            </v:line>
            <v:shape style="position:absolute;left:2634;top:8829;width:1901;height:285" coordorigin="2634,8829" coordsize="1901,285" path="m2634,9102l4535,9102m4524,8829l4524,9113e" filled="false" stroked="true" strokeweight="1.09252pt" strokecolor="#ededed">
              <v:path arrowok="t"/>
              <v:stroke dashstyle="solid"/>
            </v:shape>
            <v:line style="position:absolute" from="2645,8829" to="2645,9113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543.572998pt;width:96.15pt;height:15.35pt;mso-position-horizontal-relative:page;mso-position-vertical-relative:page;z-index:-129496" coordorigin="2623,10871" coordsize="1923,307">
            <v:line style="position:absolute" from="2634,10893" to="4535,10893" stroked="true" strokeweight="1.09252pt" strokecolor="#9a9a9a">
              <v:stroke dashstyle="solid"/>
            </v:line>
            <v:shape style="position:absolute;left:2634;top:10882;width:1901;height:285" coordorigin="2634,10882" coordsize="1901,285" path="m2634,11156l4535,11156m4524,10882l4524,11167e" filled="false" stroked="true" strokeweight="1.09252pt" strokecolor="#ededed">
              <v:path arrowok="t"/>
              <v:stroke dashstyle="solid"/>
            </v:shape>
            <v:line style="position:absolute" from="2645,10882" to="2645,11167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600.384033pt;width:96.15pt;height:15.35pt;mso-position-horizontal-relative:page;mso-position-vertical-relative:page;z-index:-129472" coordorigin="2623,12008" coordsize="1923,307">
            <v:line style="position:absolute" from="2634,12030" to="4535,12030" stroked="true" strokeweight="1.09252pt" strokecolor="#9a9a9a">
              <v:stroke dashstyle="solid"/>
            </v:line>
            <v:shape style="position:absolute;left:2634;top:12019;width:1901;height:285" coordorigin="2634,12019" coordsize="1901,285" path="m2634,12292l4535,12292m4524,12019l4524,12303e" filled="false" stroked="true" strokeweight="1.09252pt" strokecolor="#ededed">
              <v:path arrowok="t"/>
              <v:stroke dashstyle="solid"/>
            </v:shape>
            <v:line style="position:absolute" from="2645,12019" to="2645,12303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635.344666pt;width:96.15pt;height:15.35pt;mso-position-horizontal-relative:page;mso-position-vertical-relative:page;z-index:-129448" coordorigin="2623,12707" coordsize="1923,307">
            <v:line style="position:absolute" from="2634,12729" to="4535,12729" stroked="true" strokeweight="1.09252pt" strokecolor="#9a9a9a">
              <v:stroke dashstyle="solid"/>
            </v:line>
            <v:shape style="position:absolute;left:2634;top:12718;width:1901;height:285" coordorigin="2634,12718" coordsize="1901,285" path="m2634,12991l4535,12991m4524,12718l4524,13002e" filled="false" stroked="true" strokeweight="1.09252pt" strokecolor="#ededed">
              <v:path arrowok="t"/>
              <v:stroke dashstyle="solid"/>
            </v:shape>
            <v:line style="position:absolute" from="2645,12718" to="2645,13002" stroked="true" strokeweight="1.09252pt" strokecolor="#9a9a9a">
              <v:stroke dashstyle="solid"/>
            </v:line>
            <w10:wrap type="none"/>
          </v:group>
        </w:pict>
      </w:r>
      <w:r>
        <w:rPr/>
        <w:pict>
          <v:shape style="position:absolute;margin-left:543.849854pt;margin-top:63.687473pt;width:25.7pt;height:9.85pt;mso-position-horizontal-relative:page;mso-position-vertical-relative:page;z-index:-129424" coordorigin="10877,1274" coordsize="514,197" path="m10877,1447l10877,1297,10877,1281,10885,1274,10900,1274,11367,1274,11383,1274,11390,1281,11390,1297,11390,1447,11390,1463,11383,1470,11367,1470,10900,1470,10885,1470,10877,1463,10877,144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98.648102pt;width:25.7pt;height:9.85pt;mso-position-horizontal-relative:page;mso-position-vertical-relative:page;z-index:-129400" coordorigin="10877,1973" coordsize="514,197" path="m10877,2146l10877,1996,10877,1981,10885,1973,10900,1973,11367,1973,11383,1973,11390,1981,11390,1996,11390,2146,11390,2162,11383,2170,11367,2170,10900,2170,10885,2170,10877,2162,10877,2146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144.53392pt;width:25.7pt;height:9.85pt;mso-position-horizontal-relative:page;mso-position-vertical-relative:page;z-index:-129376" coordorigin="10877,2891" coordsize="514,197" path="m10877,3064l10877,2914,10877,2898,10885,2891,10900,2891,11367,2891,11383,2891,11390,2898,11390,2914,11390,3064,11390,3080,11383,3087,11367,3087,10900,3087,10885,3087,10877,3080,10877,3064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190.419754pt;width:25.7pt;height:9.85pt;mso-position-horizontal-relative:page;mso-position-vertical-relative:page;z-index:-129352" coordorigin="10877,3808" coordsize="514,197" path="m10877,3982l10877,3832,10877,3816,10885,3808,10900,3808,11367,3808,11383,3808,11390,3816,11390,3832,11390,3982,11390,3997,11383,4005,11367,4005,10900,4005,10885,4005,10877,3997,10877,3982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36.305573pt;width:25.7pt;height:9.85pt;mso-position-horizontal-relative:page;mso-position-vertical-relative:page;z-index:-129328" coordorigin="10877,4726" coordsize="514,197" path="m10877,4900l10877,4749,10877,4734,10885,4726,10900,4726,11367,4726,11383,4726,11390,4734,11390,4749,11390,4900,11390,4915,11383,4923,11367,4923,10900,4923,10885,4923,10877,4915,10877,4900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93.116608pt;width:25.7pt;height:9.85pt;mso-position-horizontal-relative:page;mso-position-vertical-relative:page;z-index:-129304" coordorigin="10877,5862" coordsize="514,197" path="m10877,6036l10877,5886,10877,5870,10885,5862,10900,5862,11367,5862,11383,5862,11390,5870,11390,5886,11390,6036,11390,6051,11383,6059,11367,6059,10900,6059,10885,6059,10877,6051,10877,6036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49.927612pt;width:25.7pt;height:9.85pt;mso-position-horizontal-relative:page;mso-position-vertical-relative:page;z-index:-129280" coordorigin="10877,6999" coordsize="514,197" path="m10877,7172l10877,7022,10877,7006,10885,6999,10900,6999,11367,6999,11383,6999,11390,7006,11390,7022,11390,7172,11390,7187,11383,7195,11367,7195,10900,7195,10885,7195,10877,7187,10877,7172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95.813446pt;width:25.7pt;height:9.85pt;mso-position-horizontal-relative:page;mso-position-vertical-relative:page;z-index:-129256" coordorigin="10877,7916" coordsize="514,197" path="m10877,8090l10877,7939,10877,7924,10885,7916,10900,7916,11367,7916,11383,7916,11390,7924,11390,7939,11390,8090,11390,8105,11383,8113,11367,8113,10900,8113,10885,8113,10877,8105,10877,8090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63.549652pt;width:25.7pt;height:9.85pt;mso-position-horizontal-relative:page;mso-position-vertical-relative:page;z-index:-129232" coordorigin="10877,9271" coordsize="514,197" path="m10877,9444l10877,9294,10877,9279,10885,9271,10900,9271,11367,9271,11383,9271,11390,9279,11390,9294,11390,9444,11390,9460,11383,9468,11367,9468,10900,9468,10885,9468,10877,9460,10877,9444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20.360657pt;width:25.7pt;height:9.85pt;mso-position-horizontal-relative:page;mso-position-vertical-relative:page;z-index:-129208" coordorigin="10877,10407" coordsize="514,197" path="m10877,10581l10877,10430,10877,10415,10885,10407,10900,10407,11367,10407,11383,10407,11390,10415,11390,10430,11390,10581,11390,10596,11383,10604,11367,10604,10900,10604,10885,10604,10877,10596,10877,10581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77.171692pt;width:25.7pt;height:9.85pt;mso-position-horizontal-relative:page;mso-position-vertical-relative:page;z-index:-129184" coordorigin="10877,11543" coordsize="514,197" path="m10877,11717l10877,11567,10877,11551,10885,11543,10900,11543,11367,11543,11383,11543,11390,11551,11390,11567,11390,11717,11390,11732,11383,11740,11367,11740,10900,11740,10885,11740,10877,11732,10877,1171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23.057556pt;width:25.7pt;height:9.85pt;mso-position-horizontal-relative:page;mso-position-vertical-relative:page;z-index:-129160" coordorigin="10877,12461" coordsize="514,197" path="m10877,12635l10877,12484,10877,12469,10885,12461,10900,12461,11367,12461,11383,12461,11390,12469,11390,12484,11390,12635,11390,12650,11383,12658,11367,12658,10900,12658,10885,12658,10877,12650,10877,12635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58.018188pt;width:25.7pt;height:9.85pt;mso-position-horizontal-relative:page;mso-position-vertical-relative:page;z-index:-129136" coordorigin="10877,13160" coordsize="514,197" path="m10877,13334l10877,13184,10877,13168,10885,13160,10900,13160,11367,13160,11383,13160,11390,13168,11390,13184,11390,13334,11390,13349,11383,13357,11367,13357,10900,13357,10885,13357,10877,13349,10877,13334xe" filled="false" stroked="true" strokeweight=".54626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657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"/>
        <w:gridCol w:w="1109"/>
        <w:gridCol w:w="2098"/>
        <w:gridCol w:w="1191"/>
        <w:gridCol w:w="1409"/>
        <w:gridCol w:w="1224"/>
        <w:gridCol w:w="1022"/>
        <w:gridCol w:w="137"/>
        <w:gridCol w:w="994"/>
        <w:gridCol w:w="1065"/>
      </w:tblGrid>
      <w:tr>
        <w:trPr>
          <w:trHeight w:val="634" w:hRule="exact"/>
        </w:trPr>
        <w:tc>
          <w:tcPr>
            <w:tcW w:w="339" w:type="dxa"/>
            <w:tcBorders>
              <w:left w:val="single" w:sz="9" w:space="0" w:color="DDDDDD"/>
              <w:bottom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 w:after="1"/>
              <w:ind w:left="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8052" w:type="dxa"/>
            <w:gridSpan w:val="6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196" w:type="dxa"/>
            <w:gridSpan w:val="3"/>
            <w:tcBorders>
              <w:top w:val="nil"/>
              <w:left w:val="single" w:sz="4" w:space="0" w:color="D5E9C5"/>
            </w:tcBorders>
          </w:tcPr>
          <w:p>
            <w:pPr/>
          </w:p>
        </w:tc>
      </w:tr>
      <w:tr>
        <w:trPr>
          <w:trHeight w:val="694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Tilapia zilli is in the Phylum</w:t>
            </w:r>
          </w:p>
        </w:tc>
        <w:tc>
          <w:tcPr>
            <w:tcW w:w="1191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Chordata</w:t>
            </w:r>
          </w:p>
        </w:tc>
        <w:tc>
          <w:tcPr>
            <w:tcW w:w="1409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The structure of an organism is also called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Morphology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140"/>
              <w:rPr>
                <w:sz w:val="15"/>
              </w:rPr>
            </w:pPr>
            <w:r>
              <w:rPr>
                <w:sz w:val="15"/>
              </w:rPr>
              <w:t>is used to probe dissected parts of an animal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Seekers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59"/>
              <w:rPr>
                <w:sz w:val="15"/>
              </w:rPr>
            </w:pPr>
            <w:r>
              <w:rPr>
                <w:sz w:val="15"/>
              </w:rPr>
              <w:t>You pick the skin of an animal with a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Forceps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99"/>
              <w:rPr>
                <w:sz w:val="15"/>
              </w:rPr>
            </w:pPr>
            <w:r>
              <w:rPr>
                <w:sz w:val="15"/>
              </w:rPr>
              <w:t>During dissection, the animals are opened up with a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Scissors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Dissected animals are disposed in the laboratory by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Burning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140"/>
              <w:rPr>
                <w:sz w:val="15"/>
              </w:rPr>
            </w:pPr>
            <w:r>
              <w:rPr>
                <w:sz w:val="15"/>
              </w:rPr>
              <w:t>are words to describe your drawings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Labelings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355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You want to indicate how big the specimen you have drawn is in relation to your drawing by way of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Magnification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235"/>
              <w:jc w:val="both"/>
              <w:rPr>
                <w:sz w:val="15"/>
              </w:rPr>
            </w:pPr>
            <w:r>
              <w:rPr>
                <w:rFonts w:ascii="Times New Roman"/>
                <w:w w:val="101"/>
                <w:sz w:val="15"/>
                <w:u w:val="single"/>
              </w:rPr>
              <w:t> </w:t>
            </w:r>
            <w:r>
              <w:rPr>
                <w:rFonts w:ascii="Times New Roman"/>
                <w:sz w:val="15"/>
                <w:u w:val="single"/>
              </w:rPr>
              <w:t>    </w:t>
            </w:r>
            <w:r>
              <w:rPr>
                <w:sz w:val="15"/>
              </w:rPr>
              <w:t>can be applied to plant sections to make the cells visible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Stains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A thin section of water leaf stem can be made with a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1"/>
              <w:rPr>
                <w:sz w:val="15"/>
              </w:rPr>
            </w:pPr>
            <w:r>
              <w:rPr>
                <w:sz w:val="15"/>
              </w:rPr>
              <w:t>or microtome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Razor blade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A cross section across a root can be viewed with a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Microscope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99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The scientific name of rat is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Rattus rattus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1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after="12"/>
              <w:rPr>
                <w:sz w:val="15"/>
              </w:rPr>
            </w:pPr>
            <w:r>
              <w:rPr>
                <w:sz w:val="15"/>
              </w:rPr>
              <w:t>You should wear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140"/>
              <w:rPr>
                <w:sz w:val="15"/>
              </w:rPr>
            </w:pPr>
            <w:r>
              <w:rPr>
                <w:sz w:val="15"/>
              </w:rPr>
              <w:t>_to remove beakers from a hot water bath of 50°C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Gloves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043" w:hRule="exact"/>
        </w:trPr>
        <w:tc>
          <w:tcPr>
            <w:tcW w:w="8391" w:type="dxa"/>
            <w:gridSpan w:val="7"/>
            <w:tcBorders>
              <w:bottom w:val="nil"/>
              <w:right w:val="single" w:sz="4" w:space="0" w:color="D5E9C5"/>
            </w:tcBorders>
          </w:tcPr>
          <w:p>
            <w:pPr/>
          </w:p>
        </w:tc>
        <w:tc>
          <w:tcPr>
            <w:tcW w:w="2196" w:type="dxa"/>
            <w:gridSpan w:val="3"/>
            <w:tcBorders>
              <w:left w:val="single" w:sz="4" w:space="0" w:color="D5E9C5"/>
              <w:bottom w:val="nil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74" w:footer="285" w:top="460" w:bottom="480" w:left="420" w:right="400"/>
        </w:sectPr>
      </w:pPr>
    </w:p>
    <w:p>
      <w:pPr>
        <w:pStyle w:val="BodyText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5320" from="37.467026pt,763.719258pt" to="37.467026pt,28.999796pt" stroked="true" strokeweight=".54626pt" strokecolor="#d5e9c5">
            <v:stroke dashstyle="solid"/>
            <w10:wrap type="none"/>
          </v:line>
        </w:pict>
      </w:r>
      <w:r>
        <w:rPr/>
        <w:pict>
          <v:group style="position:absolute;margin-left:131.146851pt;margin-top:97.824928pt;width:96.15pt;height:15.35pt;mso-position-horizontal-relative:page;mso-position-vertical-relative:page;z-index:-128584" coordorigin="2623,1956" coordsize="1923,307">
            <v:line style="position:absolute" from="2634,1978" to="4535,1978" stroked="true" strokeweight="1.09252pt" strokecolor="#9a9a9a">
              <v:stroke dashstyle="solid"/>
            </v:line>
            <v:shape style="position:absolute;left:2634;top:1967;width:1901;height:285" coordorigin="2634,1967" coordsize="1901,285" path="m2634,2241l4535,2241m4524,1967l4524,2252e" filled="false" stroked="true" strokeweight="1.09252pt" strokecolor="#ededed">
              <v:path arrowok="t"/>
              <v:stroke dashstyle="solid"/>
            </v:shape>
            <v:line style="position:absolute" from="2645,1967" to="2645,2252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122.952881pt;width:96.15pt;height:15.35pt;mso-position-horizontal-relative:page;mso-position-vertical-relative:page;z-index:-128560" coordorigin="2623,2459" coordsize="1923,307">
            <v:line style="position:absolute" from="2634,2481" to="4535,2481" stroked="true" strokeweight="1.09252pt" strokecolor="#9a9a9a">
              <v:stroke dashstyle="solid"/>
            </v:line>
            <v:shape style="position:absolute;left:2634;top:2470;width:1901;height:285" coordorigin="2634,2470" coordsize="1901,285" path="m2634,2743l4535,2743m4524,2470l4524,2754e" filled="false" stroked="true" strokeweight="1.09252pt" strokecolor="#ededed">
              <v:path arrowok="t"/>
              <v:stroke dashstyle="solid"/>
            </v:shape>
            <v:line style="position:absolute" from="2645,2470" to="2645,2754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190.689102pt;width:96.15pt;height:15.35pt;mso-position-horizontal-relative:page;mso-position-vertical-relative:page;z-index:-128536" coordorigin="2623,3814" coordsize="1923,307">
            <v:line style="position:absolute" from="2634,3836" to="4535,3836" stroked="true" strokeweight="1.09252pt" strokecolor="#9a9a9a">
              <v:stroke dashstyle="solid"/>
            </v:line>
            <v:shape style="position:absolute;left:2634;top:3825;width:1901;height:285" coordorigin="2634,3825" coordsize="1901,285" path="m2634,4098l4535,4098m4524,3825l4524,4109e" filled="false" stroked="true" strokeweight="1.09252pt" strokecolor="#ededed">
              <v:path arrowok="t"/>
              <v:stroke dashstyle="solid"/>
            </v:shape>
            <v:line style="position:absolute" from="2645,3825" to="2645,4109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499.872162pt;width:96.15pt;height:15.35pt;mso-position-horizontal-relative:page;mso-position-vertical-relative:page;z-index:-128512" coordorigin="2623,9997" coordsize="1923,307">
            <v:line style="position:absolute" from="2634,10019" to="4535,10019" stroked="true" strokeweight="1.09252pt" strokecolor="#9a9a9a">
              <v:stroke dashstyle="solid"/>
            </v:line>
            <v:shape style="position:absolute;left:2634;top:10008;width:1901;height:285" coordorigin="2634,10008" coordsize="1901,285" path="m2634,10282l4535,10282m4524,10008l4524,10292e" filled="false" stroked="true" strokeweight="1.09252pt" strokecolor="#ededed">
              <v:path arrowok="t"/>
              <v:stroke dashstyle="solid"/>
            </v:shape>
            <v:line style="position:absolute" from="2645,10008" to="2645,10292" stroked="true" strokeweight="1.09252pt" strokecolor="#9a9a9a">
              <v:stroke dashstyle="solid"/>
            </v:line>
            <w10:wrap type="none"/>
          </v:group>
        </w:pict>
      </w:r>
      <w:r>
        <w:rPr/>
        <w:pict>
          <v:shape style="position:absolute;margin-left:543.849854pt;margin-top:63.687431pt;width:25.7pt;height:9.85pt;mso-position-horizontal-relative:page;mso-position-vertical-relative:page;z-index:-128488" coordorigin="10877,1274" coordsize="514,197" path="m10877,1447l10877,1297,10877,1281,10885,1274,10900,1274,11367,1274,11383,1274,11390,1281,11390,1297,11390,1447,11390,1463,11383,1470,11367,1470,10900,1470,10885,1470,10877,1463,10877,144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145.626404pt;width:25.7pt;height:9.85pt;mso-position-horizontal-relative:page;mso-position-vertical-relative:page;z-index:-128464" coordorigin="10877,2913" coordsize="514,197" path="m10877,3086l10877,2936,10877,2920,10885,2913,10900,2913,11367,2913,11383,2913,11390,2920,11390,2936,11390,3086,11390,3101,11383,3109,11367,3109,10900,3109,10885,3109,10877,3101,10877,3086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13.362625pt;width:25.7pt;height:9.85pt;mso-position-horizontal-relative:page;mso-position-vertical-relative:page;z-index:-128440" coordorigin="10877,4267" coordsize="514,197" path="m10877,4441l10877,4290,10877,4275,10885,4267,10900,4267,11367,4267,11383,4267,11390,4275,11390,4290,11390,4441,11390,4456,11383,4464,11367,4464,10900,4464,10885,4464,10877,4456,10877,4441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70.173645pt;width:25.7pt;height:9.85pt;mso-position-horizontal-relative:page;mso-position-vertical-relative:page;z-index:-128416" coordorigin="10877,5403" coordsize="514,197" path="m10877,5577l10877,5427,10877,5411,10885,5403,10900,5403,11367,5403,11383,5403,11390,5411,11390,5427,11390,5577,11390,5592,11383,5600,11367,5600,10900,5600,10885,5600,10877,5592,10877,557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63.037811pt;width:25.7pt;height:9.85pt;mso-position-horizontal-relative:page;mso-position-vertical-relative:page;z-index:-128392" coordorigin="10877,7261" coordsize="514,197" path="m10877,7434l10877,7284,10877,7268,10885,7261,10900,7261,11367,7261,11383,7261,11390,7268,11390,7284,11390,7434,11390,7450,11383,7457,11367,7457,10900,7457,10885,7457,10877,7450,10877,7434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19.848846pt;width:25.7pt;height:9.85pt;mso-position-horizontal-relative:page;mso-position-vertical-relative:page;z-index:-128368" coordorigin="10877,8397" coordsize="514,197" path="m10877,8570l10877,8420,10877,8405,10885,8397,10900,8397,11367,8397,11383,8397,11390,8405,11390,8420,11390,8570,11390,8586,11383,8594,11367,8594,10900,8594,10885,8594,10877,8586,10877,8570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65.73465pt;width:25.7pt;height:9.85pt;mso-position-horizontal-relative:page;mso-position-vertical-relative:page;z-index:-128344" coordorigin="10877,9315" coordsize="514,197" path="m10877,9488l10877,9338,10877,9322,10885,9315,10900,9315,11367,9315,11383,9315,11390,9322,11390,9338,11390,9488,11390,9504,11383,9511,11367,9511,10900,9511,10885,9511,10877,9504,10877,9488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22.545654pt;width:25.7pt;height:9.85pt;mso-position-horizontal-relative:page;mso-position-vertical-relative:page;z-index:-128320" coordorigin="10877,10451" coordsize="514,197" path="m10877,10624l10877,10474,10877,10459,10885,10451,10900,10451,11367,10451,11383,10451,11390,10459,11390,10474,11390,10624,11390,10640,11383,10648,11367,10648,10900,10648,10885,10648,10877,10640,10877,10624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68.431519pt;width:25.7pt;height:9.85pt;mso-position-horizontal-relative:page;mso-position-vertical-relative:page;z-index:-128296" coordorigin="10877,11369" coordsize="514,197" path="m10877,11542l10877,11392,10877,11376,10885,11369,10900,11369,11367,11369,11383,11369,11390,11376,11390,11392,11390,11542,11390,11558,11383,11565,11367,11565,10900,11565,10885,11565,10877,11558,10877,11542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36.167725pt;width:25.7pt;height:9.85pt;mso-position-horizontal-relative:page;mso-position-vertical-relative:page;z-index:-128272" coordorigin="10877,12723" coordsize="514,197" path="m10877,12897l10877,12747,10877,12731,10885,12723,10900,12723,11367,12723,11383,12723,11390,12731,11390,12747,11390,12897,11390,12912,11383,12920,11367,12920,10900,12920,10885,12920,10877,12912,10877,1289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703.903931pt;width:25.7pt;height:9.85pt;mso-position-horizontal-relative:page;mso-position-vertical-relative:page;z-index:-128248" coordorigin="10877,14078" coordsize="514,197" path="m10877,14252l10877,14101,10877,14086,10885,14078,10900,14078,11367,14078,11383,14078,11390,14086,11390,14101,11390,14252,11390,14267,11383,14275,11367,14275,10900,14275,10885,14275,10877,14267,10877,14252xe" filled="false" stroked="true" strokeweight=".54626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657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"/>
        <w:gridCol w:w="1103"/>
        <w:gridCol w:w="2098"/>
        <w:gridCol w:w="1191"/>
        <w:gridCol w:w="1409"/>
        <w:gridCol w:w="1224"/>
        <w:gridCol w:w="1022"/>
        <w:gridCol w:w="137"/>
        <w:gridCol w:w="994"/>
        <w:gridCol w:w="1065"/>
      </w:tblGrid>
      <w:tr>
        <w:trPr>
          <w:trHeight w:val="634" w:hRule="exact"/>
        </w:trPr>
        <w:tc>
          <w:tcPr>
            <w:tcW w:w="344" w:type="dxa"/>
            <w:tcBorders>
              <w:left w:val="single" w:sz="9" w:space="0" w:color="DDDDDD"/>
              <w:bottom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 w:after="1"/>
              <w:ind w:left="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8046" w:type="dxa"/>
            <w:gridSpan w:val="6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196" w:type="dxa"/>
            <w:gridSpan w:val="3"/>
            <w:tcBorders>
              <w:top w:val="nil"/>
              <w:left w:val="single" w:sz="4" w:space="0" w:color="D5E9C5"/>
            </w:tcBorders>
          </w:tcPr>
          <w:p>
            <w:pPr/>
          </w:p>
        </w:tc>
      </w:tr>
      <w:tr>
        <w:trPr>
          <w:trHeight w:val="1633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The pH of a medium is usually adjusted in the lab by adding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1"/>
              <w:rPr>
                <w:sz w:val="15"/>
              </w:rPr>
            </w:pPr>
            <w:r>
              <w:rPr>
                <w:sz w:val="15"/>
              </w:rPr>
              <w:t>or</w:t>
            </w:r>
          </w:p>
        </w:tc>
        <w:tc>
          <w:tcPr>
            <w:tcW w:w="1191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HC1 , NaOH</w:t>
            </w:r>
          </w:p>
        </w:tc>
        <w:tc>
          <w:tcPr>
            <w:tcW w:w="1409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355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In your inoculum agar plate, the area having the highest concentration of bacteria is called the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Pool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140"/>
              <w:rPr>
                <w:sz w:val="15"/>
              </w:rPr>
            </w:pPr>
            <w:r>
              <w:rPr>
                <w:sz w:val="15"/>
              </w:rPr>
              <w:t>loop is used for streaking microbe inoculum in the laboratory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Metal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857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15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after="12"/>
              <w:jc w:val="both"/>
              <w:rPr>
                <w:sz w:val="15"/>
              </w:rPr>
            </w:pPr>
            <w:r>
              <w:rPr>
                <w:sz w:val="15"/>
              </w:rPr>
              <w:t>You should keep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0" w:after="12"/>
              <w:jc w:val="both"/>
              <w:rPr>
                <w:sz w:val="15"/>
              </w:rPr>
            </w:pPr>
            <w:r>
              <w:rPr>
                <w:w w:val="101"/>
                <w:sz w:val="15"/>
              </w:rPr>
              <w:t>,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447"/>
              <w:jc w:val="both"/>
              <w:rPr>
                <w:sz w:val="15"/>
              </w:rPr>
            </w:pPr>
            <w:r>
              <w:rPr>
                <w:sz w:val="15"/>
              </w:rPr>
              <w:t>and other inflammable away from flame in the laboratory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69"/>
              <w:rPr>
                <w:sz w:val="15"/>
              </w:rPr>
            </w:pPr>
            <w:r>
              <w:rPr>
                <w:sz w:val="15"/>
              </w:rPr>
              <w:t>alcohols, acetone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138"/>
              <w:rPr>
                <w:sz w:val="15"/>
              </w:rPr>
            </w:pPr>
            <w:r>
              <w:rPr>
                <w:rFonts w:ascii="Times New Roman"/>
                <w:w w:val="101"/>
                <w:sz w:val="15"/>
                <w:u w:val="single"/>
              </w:rPr>
              <w:t> </w:t>
            </w:r>
            <w:r>
              <w:rPr>
                <w:rFonts w:ascii="Times New Roman"/>
                <w:sz w:val="15"/>
                <w:u w:val="single"/>
              </w:rPr>
              <w:t>    </w:t>
            </w:r>
            <w:r>
              <w:rPr>
                <w:sz w:val="15"/>
              </w:rPr>
              <w:t>water is used for running experiments in the laboratory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Distilled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after="12"/>
              <w:rPr>
                <w:sz w:val="15"/>
              </w:rPr>
            </w:pPr>
            <w:r>
              <w:rPr>
                <w:sz w:val="15"/>
              </w:rPr>
              <w:t>You seat on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in laboratory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Stool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136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311"/>
              <w:jc w:val="both"/>
              <w:rPr>
                <w:sz w:val="15"/>
              </w:rPr>
            </w:pPr>
            <w:r>
              <w:rPr>
                <w:sz w:val="15"/>
              </w:rPr>
              <w:t>A piece of potato in Petri dish and a drop of iodine added is testing for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Starch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8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after="12"/>
              <w:rPr>
                <w:sz w:val="15"/>
              </w:rPr>
            </w:pPr>
            <w:r>
              <w:rPr>
                <w:sz w:val="15"/>
              </w:rPr>
              <w:t>Animals are dissected in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in the laboratory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Trays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355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after="12"/>
              <w:rPr>
                <w:sz w:val="15"/>
              </w:rPr>
            </w:pPr>
            <w:r>
              <w:rPr>
                <w:w w:val="101"/>
                <w:sz w:val="15"/>
              </w:rPr>
              <w:t>A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140"/>
              <w:rPr>
                <w:sz w:val="15"/>
              </w:rPr>
            </w:pPr>
            <w:r>
              <w:rPr>
                <w:sz w:val="15"/>
              </w:rPr>
              <w:t>is used to measure the contraction of muscles and heart in the laboratory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Kymograph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355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after="12"/>
              <w:jc w:val="both"/>
              <w:rPr>
                <w:sz w:val="15"/>
              </w:rPr>
            </w:pPr>
            <w:r>
              <w:rPr>
                <w:w w:val="101"/>
                <w:sz w:val="15"/>
              </w:rPr>
              <w:t>A</w:t>
            </w: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132"/>
              <w:jc w:val="both"/>
              <w:rPr>
                <w:sz w:val="15"/>
              </w:rPr>
            </w:pPr>
            <w:r>
              <w:rPr>
                <w:sz w:val="15"/>
              </w:rPr>
              <w:t>is used to measure the rate of loss of water by plants in the laboratory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Potometer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12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7"/>
              <w:ind w:left="0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before="0"/>
              <w:ind w:left="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96.15pt;height:15.35pt;mso-position-horizontal-relative:char;mso-position-vertical-relative:line" coordorigin="0,0" coordsize="1923,307">
                  <v:line style="position:absolute" from="11,22" to="1912,22" stroked="true" strokeweight="1.09252pt" strokecolor="#9a9a9a">
                    <v:stroke dashstyle="solid"/>
                  </v:line>
                  <v:line style="position:absolute" from="11,284" to="1912,284" stroked="true" strokeweight="1.09252pt" strokecolor="#ededed">
                    <v:stroke dashstyle="solid"/>
                  </v:line>
                  <v:line style="position:absolute" from="1901,11" to="1901,295" stroked="true" strokeweight="1.09252pt" strokecolor="#ededed">
                    <v:stroke dashstyle="solid"/>
                  </v:line>
                  <v:line style="position:absolute" from="22,11" to="22,295" stroked="true" strokeweight="1.09252pt" strokecolor="#9a9a9a">
                    <v:stroke dashstyle="solid"/>
                  </v:line>
                </v:group>
              </w:pict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line="304" w:lineRule="auto" w:before="0"/>
              <w:ind w:right="140"/>
              <w:rPr>
                <w:sz w:val="15"/>
              </w:rPr>
            </w:pPr>
            <w:r>
              <w:rPr>
                <w:sz w:val="15"/>
              </w:rPr>
              <w:t>solution is used for moistening tissues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Ringers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344" w:hRule="exact"/>
        </w:trPr>
        <w:tc>
          <w:tcPr>
            <w:tcW w:w="8391" w:type="dxa"/>
            <w:gridSpan w:val="7"/>
            <w:tcBorders>
              <w:bottom w:val="nil"/>
              <w:right w:val="single" w:sz="4" w:space="0" w:color="D5E9C5"/>
            </w:tcBorders>
          </w:tcPr>
          <w:p>
            <w:pPr/>
          </w:p>
        </w:tc>
        <w:tc>
          <w:tcPr>
            <w:tcW w:w="2196" w:type="dxa"/>
            <w:gridSpan w:val="3"/>
            <w:tcBorders>
              <w:left w:val="single" w:sz="4" w:space="0" w:color="D5E9C5"/>
              <w:bottom w:val="nil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74" w:footer="285" w:top="460" w:bottom="480" w:left="420" w:right="400"/>
        </w:sectPr>
      </w:pPr>
    </w:p>
    <w:p>
      <w:pPr>
        <w:pStyle w:val="BodyText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6136" from="37.467026pt,763.71884pt" to="37.467026pt,28.999378pt" stroked="true" strokeweight=".54626pt" strokecolor="#d5e9c5">
            <v:stroke dashstyle="solid"/>
            <w10:wrap type="none"/>
          </v:line>
        </w:pict>
      </w:r>
      <w:r>
        <w:rPr/>
        <w:pict>
          <v:group style="position:absolute;margin-left:131.146851pt;margin-top:86.899696pt;width:96.15pt;height:15.35pt;mso-position-horizontal-relative:page;mso-position-vertical-relative:page;z-index:-127768" coordorigin="2623,1738" coordsize="1923,307">
            <v:line style="position:absolute" from="2634,1760" to="4535,1760" stroked="true" strokeweight="1.09252pt" strokecolor="#9a9a9a">
              <v:stroke dashstyle="solid"/>
            </v:line>
            <v:shape style="position:absolute;left:2634;top:1749;width:1901;height:285" coordorigin="2634,1749" coordsize="1901,285" path="m2634,2022l4535,2022m4524,1749l4524,2033e" filled="false" stroked="true" strokeweight="1.09252pt" strokecolor="#ededed">
              <v:path arrowok="t"/>
              <v:stroke dashstyle="solid"/>
            </v:shape>
            <v:line style="position:absolute" from="2645,1749" to="2645,2033" stroked="true" strokeweight="1.09252pt" strokecolor="#9a9a9a">
              <v:stroke dashstyle="solid"/>
            </v:line>
            <w10:wrap type="none"/>
          </v:group>
        </w:pict>
      </w:r>
      <w:r>
        <w:rPr/>
        <w:pict>
          <v:group style="position:absolute;margin-left:131.146851pt;margin-top:143.710709pt;width:96.15pt;height:15.35pt;mso-position-horizontal-relative:page;mso-position-vertical-relative:page;z-index:-127744" coordorigin="2623,2874" coordsize="1923,307">
            <v:line style="position:absolute" from="2634,2896" to="4535,2896" stroked="true" strokeweight="1.09252pt" strokecolor="#9a9a9a">
              <v:stroke dashstyle="solid"/>
            </v:line>
            <v:shape style="position:absolute;left:2634;top:2885;width:1901;height:285" coordorigin="2634,2885" coordsize="1901,285" path="m2634,3158l4535,3158m4524,2885l4524,3169e" filled="false" stroked="true" strokeweight="1.09252pt" strokecolor="#ededed">
              <v:path arrowok="t"/>
              <v:stroke dashstyle="solid"/>
            </v:shape>
            <v:line style="position:absolute" from="2645,2885" to="2645,3169" stroked="true" strokeweight="1.09252pt" strokecolor="#9a9a9a">
              <v:stroke dashstyle="solid"/>
            </v:line>
            <w10:wrap type="none"/>
          </v:group>
        </w:pict>
      </w:r>
      <w:r>
        <w:rPr/>
        <w:pict>
          <v:shape style="position:absolute;margin-left:543.849854pt;margin-top:63.687389pt;width:25.7pt;height:9.85pt;mso-position-horizontal-relative:page;mso-position-vertical-relative:page;z-index:-127720" coordorigin="10877,1274" coordsize="514,197" path="m10877,1447l10877,1297,10877,1281,10885,1274,10900,1274,11367,1274,11383,1274,11390,1281,11390,1297,11390,1447,11390,1463,11383,1470,11367,1470,10900,1470,10885,1470,10877,1463,10877,144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109.573219pt;width:25.7pt;height:9.85pt;mso-position-horizontal-relative:page;mso-position-vertical-relative:page;z-index:-127696" coordorigin="10877,2191" coordsize="514,197" path="m10877,2365l10877,2215,10877,2199,10885,2191,10900,2191,11367,2191,11383,2191,11390,2199,11390,2215,11390,2365,11390,2380,11383,2388,11367,2388,10900,2388,10885,2388,10877,2380,10877,2365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177.309433pt;width:25.7pt;height:9.85pt;mso-position-horizontal-relative:page;mso-position-vertical-relative:page;z-index:-127672" coordorigin="10877,3546" coordsize="514,197" path="m10877,3720l10877,3569,10877,3554,10885,3546,10900,3546,11367,3546,11383,3546,11390,3554,11390,3569,11390,3720,11390,3735,11383,3743,11367,3743,10900,3743,10885,3743,10877,3735,10877,3720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03.529907pt;width:25.7pt;height:9.85pt;mso-position-horizontal-relative:page;mso-position-vertical-relative:page;z-index:-127648" coordorigin="10877,4071" coordsize="514,197" path="m10877,4244l10877,4094,10877,4078,10885,4071,10900,4071,11367,4071,11383,4071,11390,4078,11390,4094,11390,4244,11390,4260,11383,4267,11367,4267,10900,4267,10885,4267,10877,4260,10877,4244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46.138168pt;width:25.7pt;height:9.85pt;mso-position-horizontal-relative:page;mso-position-vertical-relative:page;z-index:-127624" coordorigin="10877,4923" coordsize="514,197" path="m10877,5096l10877,4946,10877,4931,10885,4923,10900,4923,11367,4923,11383,4923,11390,4931,11390,4946,11390,5096,11390,5112,11383,5119,11367,5119,10900,5119,10885,5119,10877,5112,10877,5096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88.746429pt;width:25.7pt;height:9.85pt;mso-position-horizontal-relative:page;mso-position-vertical-relative:page;z-index:-127600" coordorigin="10877,5775" coordsize="514,197" path="m10877,5948l10877,5798,10877,5783,10885,5775,10900,5775,11367,5775,11383,5775,11390,5783,11390,5798,11390,5948,11390,5964,11383,5972,11367,5972,10900,5972,10885,5972,10877,5964,10877,5948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20.429504pt;width:25.7pt;height:9.85pt;mso-position-horizontal-relative:page;mso-position-vertical-relative:page;z-index:-127576" coordorigin="10877,6409" coordsize="514,197" path="m10877,6582l10877,6432,10877,6416,10885,6409,10900,6409,11367,6409,11383,6409,11390,6416,11390,6432,11390,6582,11390,6598,11383,6605,11367,6605,10900,6605,10885,6605,10877,6598,10877,6582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52.112579pt;width:25.7pt;height:9.85pt;mso-position-horizontal-relative:page;mso-position-vertical-relative:page;z-index:-127552" coordorigin="10877,7042" coordsize="514,197" path="m10877,7216l10877,7065,10877,7050,10885,7042,10900,7042,11367,7042,11383,7042,11390,7050,11390,7065,11390,7216,11390,7231,11383,7239,11367,7239,10900,7239,10885,7239,10877,7231,10877,7216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83.795654pt;width:25.7pt;height:9.85pt;mso-position-horizontal-relative:page;mso-position-vertical-relative:page;z-index:-127528" coordorigin="10877,7676" coordsize="514,197" path="m10877,7849l10877,7699,10877,7684,10885,7676,10900,7676,11367,7676,11383,7676,11390,7684,11390,7699,11390,7849,11390,7865,11383,7873,11367,7873,10900,7873,10885,7873,10877,7865,10877,7849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15.478729pt;width:25.7pt;height:9.85pt;mso-position-horizontal-relative:page;mso-position-vertical-relative:page;z-index:-127504" coordorigin="10877,8310" coordsize="514,197" path="m10877,8483l10877,8333,10877,8317,10885,8310,10900,8310,11367,8310,11383,8310,11390,8317,11390,8333,11390,8483,11390,8498,11383,8506,11367,8506,10900,8506,10885,8506,10877,8498,10877,8483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58.086975pt;width:25.7pt;height:9.85pt;mso-position-horizontal-relative:page;mso-position-vertical-relative:page;z-index:-127480" coordorigin="10877,9162" coordsize="514,197" path="m10877,9335l10877,9185,10877,9169,10885,9162,10900,9162,11367,9162,11383,9162,11390,9169,11390,9185,11390,9335,11390,9351,11383,9358,11367,9358,10900,9358,10885,9358,10877,9351,10877,9335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00.695251pt;width:25.7pt;height:9.85pt;mso-position-horizontal-relative:page;mso-position-vertical-relative:page;z-index:-127456" coordorigin="10877,10014" coordsize="514,197" path="m10877,10187l10877,10037,10877,10022,10885,10014,10900,10014,11367,10014,11383,10014,11390,10022,11390,10037,11390,10187,11390,10203,11383,10211,11367,10211,10900,10211,10885,10211,10877,10203,10877,1018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32.378296pt;width:25.7pt;height:9.85pt;mso-position-horizontal-relative:page;mso-position-vertical-relative:page;z-index:-127432" coordorigin="10877,10648" coordsize="514,197" path="m10877,10821l10877,10671,10877,10655,10885,10648,10900,10648,11367,10648,11383,10648,11390,10655,11390,10671,11390,10821,11390,10836,11383,10844,11367,10844,10900,10844,10885,10844,10877,10836,10877,10821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64.061401pt;width:25.7pt;height:9.85pt;mso-position-horizontal-relative:page;mso-position-vertical-relative:page;z-index:-127408" coordorigin="10877,11281" coordsize="514,197" path="m10877,11455l10877,11304,10877,11289,10885,11281,10900,11281,11367,11281,11383,11281,11390,11289,11390,11304,11390,11455,11390,11470,11383,11478,11367,11478,10900,11478,10885,11478,10877,11470,10877,11455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17.594849pt;width:25.7pt;height:9.85pt;mso-position-horizontal-relative:page;mso-position-vertical-relative:page;z-index:-127384" coordorigin="10877,12352" coordsize="514,197" path="m10877,12525l10877,12375,10877,12360,10885,12352,10900,12352,11367,12352,11383,12352,11390,12360,11390,12375,11390,12525,11390,12541,11383,12549,11367,12549,10900,12549,10885,12549,10877,12541,10877,12525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60.203125pt;width:25.7pt;height:9.85pt;mso-position-horizontal-relative:page;mso-position-vertical-relative:page;z-index:-127360" coordorigin="10877,13204" coordsize="514,197" path="m10877,13377l10877,13227,10877,13212,10885,13204,10900,13204,11367,13204,11383,13204,11390,13212,11390,13227,11390,13377,11390,13393,11383,13401,11367,13401,10900,13401,10885,13401,10877,13393,10877,1337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702.811401pt;width:25.7pt;height:9.85pt;mso-position-horizontal-relative:page;mso-position-vertical-relative:page;z-index:-127336" coordorigin="10877,14056" coordsize="514,197" path="m10877,14230l10877,14079,10877,14064,10885,14056,10900,14056,11367,14056,11383,14056,11390,14064,11390,14079,11390,14230,11390,14245,11383,14253,11367,14253,10900,14253,10885,14253,10877,14245,10877,14230xe" filled="false" stroked="true" strokeweight=".54626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657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"/>
        <w:gridCol w:w="1109"/>
        <w:gridCol w:w="2098"/>
        <w:gridCol w:w="1191"/>
        <w:gridCol w:w="1409"/>
        <w:gridCol w:w="1224"/>
        <w:gridCol w:w="1022"/>
        <w:gridCol w:w="137"/>
        <w:gridCol w:w="994"/>
        <w:gridCol w:w="1065"/>
      </w:tblGrid>
      <w:tr>
        <w:trPr>
          <w:trHeight w:val="634" w:hRule="exact"/>
        </w:trPr>
        <w:tc>
          <w:tcPr>
            <w:tcW w:w="339" w:type="dxa"/>
            <w:tcBorders>
              <w:left w:val="single" w:sz="9" w:space="0" w:color="DDDDDD"/>
              <w:bottom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 w:after="1"/>
              <w:ind w:left="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8052" w:type="dxa"/>
            <w:gridSpan w:val="6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196" w:type="dxa"/>
            <w:gridSpan w:val="3"/>
            <w:tcBorders>
              <w:top w:val="nil"/>
              <w:left w:val="single" w:sz="4" w:space="0" w:color="D5E9C5"/>
            </w:tcBorders>
          </w:tcPr>
          <w:p>
            <w:pPr/>
          </w:p>
        </w:tc>
      </w:tr>
      <w:tr>
        <w:trPr>
          <w:trHeight w:val="912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A popular plant fixative in the laboratory is</w:t>
            </w:r>
          </w:p>
        </w:tc>
        <w:tc>
          <w:tcPr>
            <w:tcW w:w="1191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Formol</w:t>
            </w:r>
          </w:p>
        </w:tc>
        <w:tc>
          <w:tcPr>
            <w:tcW w:w="1409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355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FBQ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Bacteria cells are classified on the basis of their reactions to</w:t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1"/>
              <w:rPr>
                <w:sz w:val="15"/>
              </w:rPr>
            </w:pPr>
            <w:r>
              <w:rPr>
                <w:sz w:val="15"/>
              </w:rPr>
              <w:t>stain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Gram's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524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 lab coat is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Destructive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Constructive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Protective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Attractive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The ultra structure of an object is best seen with the aid of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295"/>
              <w:rPr>
                <w:sz w:val="15"/>
              </w:rPr>
            </w:pPr>
            <w:r>
              <w:rPr>
                <w:sz w:val="15"/>
              </w:rPr>
              <w:t>Ultra microscope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Light microscope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327"/>
              <w:rPr>
                <w:sz w:val="15"/>
              </w:rPr>
            </w:pPr>
            <w:r>
              <w:rPr>
                <w:sz w:val="15"/>
              </w:rPr>
              <w:t>Stereo microscope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262"/>
              <w:rPr>
                <w:sz w:val="15"/>
              </w:rPr>
            </w:pPr>
            <w:r>
              <w:rPr>
                <w:sz w:val="15"/>
              </w:rPr>
              <w:t>Electron microscope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When an object is seen clearly under the microscope, it is said to be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Sharp focus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In focus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Out focus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Disfocus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B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34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The light microscope uses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Fire source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Electrical source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552"/>
              <w:rPr>
                <w:sz w:val="15"/>
              </w:rPr>
            </w:pPr>
            <w:r>
              <w:rPr>
                <w:sz w:val="15"/>
              </w:rPr>
              <w:t>Sunlight source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512"/>
              <w:rPr>
                <w:sz w:val="15"/>
              </w:rPr>
            </w:pPr>
            <w:r>
              <w:rPr>
                <w:sz w:val="15"/>
              </w:rPr>
              <w:t>Nuclear source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34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The microscope is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 magnifier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An apparatus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An equipment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45"/>
              <w:rPr>
                <w:sz w:val="15"/>
              </w:rPr>
            </w:pPr>
            <w:r>
              <w:rPr>
                <w:sz w:val="15"/>
              </w:rPr>
              <w:t>All of the above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34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The slide is mounted on the microscope on the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Prism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Base plate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Stage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Clamp Screw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34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You look into the microscope through the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Tube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Clips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Eyepiece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337"/>
              <w:rPr>
                <w:sz w:val="15"/>
              </w:rPr>
            </w:pPr>
            <w:r>
              <w:rPr>
                <w:sz w:val="15"/>
              </w:rPr>
              <w:t>Accessory lens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82"/>
              <w:rPr>
                <w:sz w:val="15"/>
              </w:rPr>
            </w:pPr>
            <w:r>
              <w:rPr>
                <w:sz w:val="15"/>
              </w:rPr>
              <w:t>All the under listed are parts of the microscope except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Coarse focus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Base plate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Nose-piece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537"/>
              <w:rPr>
                <w:sz w:val="15"/>
              </w:rPr>
            </w:pPr>
            <w:r>
              <w:rPr>
                <w:sz w:val="15"/>
              </w:rPr>
              <w:t>Electric handle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24"/>
              <w:rPr>
                <w:sz w:val="15"/>
              </w:rPr>
            </w:pPr>
            <w:r>
              <w:rPr>
                <w:sz w:val="15"/>
              </w:rPr>
              <w:t>Which of the following does not belong to the microscope group?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295"/>
              <w:rPr>
                <w:sz w:val="15"/>
              </w:rPr>
            </w:pPr>
            <w:r>
              <w:rPr>
                <w:sz w:val="15"/>
              </w:rPr>
              <w:t>Phase contrast microscope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513"/>
              <w:rPr>
                <w:sz w:val="15"/>
              </w:rPr>
            </w:pPr>
            <w:r>
              <w:rPr>
                <w:sz w:val="15"/>
              </w:rPr>
              <w:t>Dissecting microscope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44"/>
              <w:rPr>
                <w:sz w:val="15"/>
              </w:rPr>
            </w:pPr>
            <w:r>
              <w:rPr>
                <w:sz w:val="15"/>
              </w:rPr>
              <w:t>Kohler brightfield magnifier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Concave lens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34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The best anaesthesizing agent in the laboratory is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Sulphuric acid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Glycerol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Chloroform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520"/>
              <w:rPr>
                <w:sz w:val="15"/>
              </w:rPr>
            </w:pPr>
            <w:r>
              <w:rPr>
                <w:sz w:val="15"/>
              </w:rPr>
              <w:t>Sodium pellets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34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Why is it that you do not drink or eat in the lab?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45"/>
              <w:rPr>
                <w:sz w:val="15"/>
              </w:rPr>
            </w:pPr>
            <w:r>
              <w:rPr>
                <w:sz w:val="15"/>
              </w:rPr>
              <w:t>To instill discipline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58"/>
              <w:rPr>
                <w:sz w:val="15"/>
              </w:rPr>
            </w:pPr>
            <w:r>
              <w:rPr>
                <w:sz w:val="15"/>
              </w:rPr>
              <w:t>To compel students to fast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52"/>
              <w:rPr>
                <w:sz w:val="15"/>
              </w:rPr>
            </w:pPr>
            <w:r>
              <w:rPr>
                <w:sz w:val="15"/>
              </w:rPr>
              <w:t>To avoid poisoning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45"/>
              <w:rPr>
                <w:sz w:val="15"/>
              </w:rPr>
            </w:pPr>
            <w:r>
              <w:rPr>
                <w:sz w:val="15"/>
              </w:rPr>
              <w:t>All of the above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071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Why should books, notes and purses be kept in designated places in the lab?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78"/>
              <w:rPr>
                <w:sz w:val="15"/>
              </w:rPr>
            </w:pPr>
            <w:r>
              <w:rPr>
                <w:sz w:val="15"/>
              </w:rPr>
              <w:t>To avoid being burnt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296"/>
              <w:rPr>
                <w:sz w:val="15"/>
              </w:rPr>
            </w:pPr>
            <w:r>
              <w:rPr>
                <w:sz w:val="15"/>
              </w:rPr>
              <w:t>To avoid being stolen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519"/>
              <w:rPr>
                <w:sz w:val="15"/>
              </w:rPr>
            </w:pPr>
            <w:r>
              <w:rPr>
                <w:sz w:val="15"/>
              </w:rPr>
              <w:t>To avoid cheating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253"/>
              <w:rPr>
                <w:sz w:val="15"/>
              </w:rPr>
            </w:pPr>
            <w:r>
              <w:rPr>
                <w:sz w:val="15"/>
              </w:rPr>
              <w:t>To avoid disturbance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82"/>
              <w:rPr>
                <w:sz w:val="15"/>
              </w:rPr>
            </w:pPr>
            <w:r>
              <w:rPr>
                <w:sz w:val="15"/>
              </w:rPr>
              <w:t>When a display is ready, it is pasted in the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Toilet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Prep room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Lecture room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09"/>
              <w:jc w:val="both"/>
              <w:rPr>
                <w:sz w:val="15"/>
              </w:rPr>
            </w:pPr>
            <w:r>
              <w:rPr>
                <w:sz w:val="15"/>
              </w:rPr>
              <w:t>Open lab walls and doors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You write instructions for display in the laboratory using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 pen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 pencil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 colour pen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A</w:t>
            </w:r>
          </w:p>
          <w:p>
            <w:pPr>
              <w:pStyle w:val="TableParagraph"/>
              <w:spacing w:line="304" w:lineRule="auto" w:before="46"/>
              <w:ind w:right="178"/>
              <w:rPr>
                <w:sz w:val="15"/>
              </w:rPr>
            </w:pPr>
            <w:r>
              <w:rPr>
                <w:sz w:val="15"/>
              </w:rPr>
              <w:t>cartographer pen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28" w:hRule="exact"/>
        </w:trPr>
        <w:tc>
          <w:tcPr>
            <w:tcW w:w="339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You display instructions in the labouratory using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 tissue paper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21"/>
              <w:rPr>
                <w:sz w:val="15"/>
              </w:rPr>
            </w:pPr>
            <w:r>
              <w:rPr>
                <w:sz w:val="15"/>
              </w:rPr>
              <w:t>A duplicating paper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 chart paper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 news paper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50" w:hRule="exact"/>
        </w:trPr>
        <w:tc>
          <w:tcPr>
            <w:tcW w:w="8391" w:type="dxa"/>
            <w:gridSpan w:val="7"/>
            <w:tcBorders>
              <w:bottom w:val="nil"/>
              <w:right w:val="single" w:sz="4" w:space="0" w:color="D5E9C5"/>
            </w:tcBorders>
          </w:tcPr>
          <w:p>
            <w:pPr/>
          </w:p>
        </w:tc>
        <w:tc>
          <w:tcPr>
            <w:tcW w:w="2196" w:type="dxa"/>
            <w:gridSpan w:val="3"/>
            <w:tcBorders>
              <w:left w:val="single" w:sz="4" w:space="0" w:color="D5E9C5"/>
              <w:bottom w:val="nil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74" w:footer="285" w:top="460" w:bottom="480" w:left="420" w:right="400"/>
        </w:sectPr>
      </w:pPr>
    </w:p>
    <w:p>
      <w:pPr>
        <w:pStyle w:val="BodyText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7024" from="37.467026pt,763.718854pt" to="37.467026pt,28.999632pt" stroked="true" strokeweight=".54626pt" strokecolor="#d5e9c5">
            <v:stroke dashstyle="solid"/>
            <w10:wrap type="none"/>
          </v:line>
        </w:pict>
      </w:r>
      <w:r>
        <w:rPr/>
        <w:pict>
          <v:shape style="position:absolute;margin-left:543.849854pt;margin-top:63.687351pt;width:25.7pt;height:9.85pt;mso-position-horizontal-relative:page;mso-position-vertical-relative:page;z-index:-126880" coordorigin="10877,1274" coordsize="514,197" path="m10877,1447l10877,1297,10877,1281,10885,1274,10900,1274,11367,1274,11383,1274,11390,1281,11390,1297,11390,1447,11390,1463,11383,1470,11367,1470,10900,1470,10885,1470,10877,1463,10877,144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117.22081pt;width:25.7pt;height:9.85pt;mso-position-horizontal-relative:page;mso-position-vertical-relative:page;z-index:-126856" coordorigin="10877,2344" coordsize="514,197" path="m10877,2518l10877,2368,10877,2352,10885,2344,10900,2344,11367,2344,11383,2344,11390,2352,11390,2368,11390,2518,11390,2533,11383,2541,11367,2541,10900,2541,10885,2541,10877,2533,10877,2518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148.903885pt;width:25.7pt;height:9.85pt;mso-position-horizontal-relative:page;mso-position-vertical-relative:page;z-index:-126832" coordorigin="10877,2978" coordsize="514,197" path="m10877,3152l10877,3001,10877,2986,10885,2978,10900,2978,11367,2978,11383,2978,11390,2986,11390,3001,11390,3152,11390,3167,11383,3175,11367,3175,10900,3175,10885,3175,10877,3167,10877,3152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191.512146pt;width:25.7pt;height:9.85pt;mso-position-horizontal-relative:page;mso-position-vertical-relative:page;z-index:-126808" coordorigin="10877,3830" coordsize="514,197" path="m10877,4004l10877,3853,10877,3838,10885,3830,10900,3830,11367,3830,11383,3830,11390,3838,11390,3853,11390,4004,11390,4019,11383,4027,11367,4027,10900,4027,10885,4027,10877,4019,10877,4004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34.120407pt;width:25.7pt;height:9.85pt;mso-position-horizontal-relative:page;mso-position-vertical-relative:page;z-index:-126784" coordorigin="10877,4682" coordsize="514,197" path="m10877,4856l10877,4706,10877,4690,10885,4682,10900,4682,11367,4682,11383,4682,11390,4690,11390,4706,11390,4856,11390,4871,11383,4879,11367,4879,10900,4879,10885,4879,10877,4871,10877,4856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87.65387pt;width:25.7pt;height:9.85pt;mso-position-horizontal-relative:page;mso-position-vertical-relative:page;z-index:-126760" coordorigin="10877,5753" coordsize="514,197" path="m10877,5927l10877,5776,10877,5761,10885,5753,10900,5753,11367,5753,11383,5753,11390,5761,11390,5776,11390,5927,11390,5942,11383,5950,11367,5950,10900,5950,10885,5950,10877,5942,10877,592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52.112549pt;width:25.7pt;height:9.85pt;mso-position-horizontal-relative:page;mso-position-vertical-relative:page;z-index:-126736" coordorigin="10877,7042" coordsize="514,197" path="m10877,7216l10877,7065,10877,7050,10885,7042,10900,7042,11367,7042,11383,7042,11390,7050,11390,7065,11390,7216,11390,7231,11383,7239,11367,7239,10900,7239,10885,7239,10877,7231,10877,7216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05.645996pt;width:25.7pt;height:9.85pt;mso-position-horizontal-relative:page;mso-position-vertical-relative:page;z-index:-126712" coordorigin="10877,8113" coordsize="514,197" path="m10877,8286l10877,8136,10877,8121,10885,8113,10900,8113,11367,8113,11383,8113,11390,8121,11390,8136,11390,8286,11390,8302,11383,8310,11367,8310,10900,8310,10885,8310,10877,8302,10877,8286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48.254272pt;width:25.7pt;height:9.85pt;mso-position-horizontal-relative:page;mso-position-vertical-relative:page;z-index:-126688" coordorigin="10877,8965" coordsize="514,197" path="m10877,9139l10877,8988,10877,8973,10885,8965,10900,8965,11367,8965,11383,8965,11390,8973,11390,8988,11390,9139,11390,9154,11383,9162,11367,9162,10900,9162,10885,9162,10877,9154,10877,9139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79.937347pt;width:25.7pt;height:9.85pt;mso-position-horizontal-relative:page;mso-position-vertical-relative:page;z-index:-126664" coordorigin="10877,9599" coordsize="514,197" path="m10877,9772l10877,9622,10877,9606,10885,9599,10900,9599,11367,9599,11383,9599,11390,9606,11390,9622,11390,9772,11390,9788,11383,9795,11367,9795,10900,9795,10885,9795,10877,9788,10877,9772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11.620392pt;width:25.7pt;height:9.85pt;mso-position-horizontal-relative:page;mso-position-vertical-relative:page;z-index:-126640" coordorigin="10877,10232" coordsize="514,197" path="m10877,10406l10877,10256,10877,10240,10885,10232,10900,10232,11367,10232,11383,10232,11390,10240,11390,10256,11390,10406,11390,10421,11383,10429,11367,10429,10900,10429,10885,10429,10877,10421,10877,10406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54.228699pt;width:25.7pt;height:9.85pt;mso-position-horizontal-relative:page;mso-position-vertical-relative:page;z-index:-126616" coordorigin="10877,11085" coordsize="514,197" path="m10877,11258l10877,11108,10877,11092,10885,11085,10900,11085,11367,11085,11383,11085,11390,11092,11390,11108,11390,11258,11390,11273,11383,11281,11367,11281,10900,11281,10885,11281,10877,11273,10877,11258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96.836914pt;width:25.7pt;height:9.85pt;mso-position-horizontal-relative:page;mso-position-vertical-relative:page;z-index:-126592" coordorigin="10877,11937" coordsize="514,197" path="m10877,12110l10877,11960,10877,11944,10885,11937,10900,11937,11367,11937,11383,11937,11390,11944,11390,11960,11390,12110,11390,12126,11383,12133,11367,12133,10900,12133,10885,12133,10877,12126,10877,12110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39.44519pt;width:25.7pt;height:9.85pt;mso-position-horizontal-relative:page;mso-position-vertical-relative:page;z-index:-126568" coordorigin="10877,12789" coordsize="514,197" path="m10877,12962l10877,12812,10877,12797,10885,12789,10900,12789,11367,12789,11383,12789,11390,12797,11390,12812,11390,12962,11390,12978,11383,12986,11367,12986,10900,12986,10885,12986,10877,12978,10877,12962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703.90387pt;width:25.7pt;height:9.85pt;mso-position-horizontal-relative:page;mso-position-vertical-relative:page;z-index:-126544" coordorigin="10877,14078" coordsize="514,197" path="m10877,14252l10877,14101,10877,14086,10885,14078,10900,14078,11367,14078,11383,14078,11390,14086,11390,14101,11390,14252,11390,14267,11383,14275,11367,14275,10900,14275,10885,14275,10877,14267,10877,14252xe" filled="false" stroked="true" strokeweight=".54626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657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"/>
        <w:gridCol w:w="1103"/>
        <w:gridCol w:w="2098"/>
        <w:gridCol w:w="1191"/>
        <w:gridCol w:w="1409"/>
        <w:gridCol w:w="1224"/>
        <w:gridCol w:w="1022"/>
        <w:gridCol w:w="137"/>
        <w:gridCol w:w="994"/>
        <w:gridCol w:w="1065"/>
      </w:tblGrid>
      <w:tr>
        <w:trPr>
          <w:trHeight w:val="634" w:hRule="exact"/>
        </w:trPr>
        <w:tc>
          <w:tcPr>
            <w:tcW w:w="344" w:type="dxa"/>
            <w:tcBorders>
              <w:left w:val="single" w:sz="9" w:space="0" w:color="DDDDDD"/>
              <w:bottom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 w:after="1"/>
              <w:ind w:left="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8046" w:type="dxa"/>
            <w:gridSpan w:val="6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196" w:type="dxa"/>
            <w:gridSpan w:val="3"/>
            <w:tcBorders>
              <w:top w:val="nil"/>
              <w:left w:val="single" w:sz="4" w:space="0" w:color="D5E9C5"/>
            </w:tcBorders>
          </w:tcPr>
          <w:p>
            <w:pPr/>
          </w:p>
        </w:tc>
      </w:tr>
      <w:tr>
        <w:trPr>
          <w:trHeight w:val="1065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103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82"/>
              <w:rPr>
                <w:sz w:val="15"/>
              </w:rPr>
            </w:pPr>
            <w:r>
              <w:rPr>
                <w:sz w:val="15"/>
              </w:rPr>
              <w:t>In the study of biology, which of these statements is true?</w:t>
            </w:r>
          </w:p>
        </w:tc>
        <w:tc>
          <w:tcPr>
            <w:tcW w:w="1191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69"/>
              <w:rPr>
                <w:sz w:val="15"/>
              </w:rPr>
            </w:pPr>
            <w:r>
              <w:rPr>
                <w:sz w:val="15"/>
              </w:rPr>
              <w:t>There should be no practical</w:t>
            </w:r>
          </w:p>
        </w:tc>
        <w:tc>
          <w:tcPr>
            <w:tcW w:w="1409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Involves only observations</w:t>
            </w:r>
          </w:p>
        </w:tc>
        <w:tc>
          <w:tcPr>
            <w:tcW w:w="1224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227"/>
              <w:rPr>
                <w:sz w:val="15"/>
              </w:rPr>
            </w:pPr>
            <w:r>
              <w:rPr>
                <w:sz w:val="15"/>
              </w:rPr>
              <w:t>Involves only drawings</w:t>
            </w:r>
          </w:p>
        </w:tc>
        <w:tc>
          <w:tcPr>
            <w:tcW w:w="1158" w:type="dxa"/>
            <w:gridSpan w:val="2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5"/>
              <w:rPr>
                <w:sz w:val="15"/>
              </w:rPr>
            </w:pPr>
            <w:r>
              <w:rPr>
                <w:sz w:val="15"/>
              </w:rPr>
              <w:t>Practical's should go hand-in-hand with theory</w:t>
            </w:r>
          </w:p>
        </w:tc>
        <w:tc>
          <w:tcPr>
            <w:tcW w:w="994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34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Which of the following is critical for good drawings?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Lens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Dissecting set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19"/>
              <w:rPr>
                <w:sz w:val="15"/>
              </w:rPr>
            </w:pPr>
            <w:r>
              <w:rPr>
                <w:sz w:val="15"/>
              </w:rPr>
              <w:t>Thick cardboard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Sharp pencil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In practical biology, you -----</w:t>
            </w:r>
          </w:p>
          <w:p>
            <w:pPr>
              <w:pStyle w:val="TableParagraph"/>
              <w:spacing w:before="46"/>
              <w:rPr>
                <w:sz w:val="15"/>
              </w:rPr>
            </w:pPr>
            <w:r>
              <w:rPr>
                <w:sz w:val="15"/>
              </w:rPr>
              <w:t>-----------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328"/>
              <w:rPr>
                <w:sz w:val="15"/>
              </w:rPr>
            </w:pPr>
            <w:r>
              <w:rPr>
                <w:sz w:val="15"/>
              </w:rPr>
              <w:t>Can draw rough lines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58"/>
              <w:rPr>
                <w:sz w:val="15"/>
              </w:rPr>
            </w:pPr>
            <w:r>
              <w:rPr>
                <w:sz w:val="15"/>
              </w:rPr>
              <w:t>Can disregard tutor's instructions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244"/>
              <w:rPr>
                <w:sz w:val="15"/>
              </w:rPr>
            </w:pPr>
            <w:r>
              <w:rPr>
                <w:sz w:val="15"/>
              </w:rPr>
              <w:t>Follow tutors instructions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51"/>
              <w:rPr>
                <w:sz w:val="15"/>
              </w:rPr>
            </w:pPr>
            <w:r>
              <w:rPr>
                <w:sz w:val="15"/>
              </w:rPr>
              <w:t>Can draw out of proportion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90"/>
              <w:rPr>
                <w:sz w:val="15"/>
              </w:rPr>
            </w:pPr>
            <w:r>
              <w:rPr>
                <w:sz w:val="15"/>
              </w:rPr>
              <w:t>Field study is carried out in the study of biology to -------</w:t>
            </w:r>
          </w:p>
          <w:p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-----------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211"/>
              <w:rPr>
                <w:sz w:val="15"/>
              </w:rPr>
            </w:pPr>
            <w:r>
              <w:rPr>
                <w:sz w:val="15"/>
              </w:rPr>
              <w:t>Learn about organisms in situ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58"/>
              <w:jc w:val="both"/>
              <w:rPr>
                <w:sz w:val="15"/>
              </w:rPr>
            </w:pPr>
            <w:r>
              <w:rPr>
                <w:sz w:val="15"/>
              </w:rPr>
              <w:t>Learn about how organisms relate to others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51"/>
              <w:rPr>
                <w:sz w:val="15"/>
              </w:rPr>
            </w:pPr>
            <w:r>
              <w:rPr>
                <w:sz w:val="15"/>
              </w:rPr>
              <w:t>Learn about the habitat of the organisms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45"/>
              <w:rPr>
                <w:sz w:val="15"/>
              </w:rPr>
            </w:pPr>
            <w:r>
              <w:rPr>
                <w:sz w:val="15"/>
              </w:rPr>
              <w:t>All of the above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071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Which of these statements is correct about biological drawings?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78"/>
              <w:rPr>
                <w:sz w:val="15"/>
              </w:rPr>
            </w:pPr>
            <w:r>
              <w:rPr>
                <w:sz w:val="15"/>
              </w:rPr>
              <w:t>Study of specimens is not necessary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346"/>
              <w:jc w:val="both"/>
              <w:rPr>
                <w:sz w:val="15"/>
              </w:rPr>
            </w:pPr>
            <w:r>
              <w:rPr>
                <w:sz w:val="15"/>
              </w:rPr>
              <w:t>All curves in a specimen are disregarded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51"/>
              <w:rPr>
                <w:sz w:val="15"/>
              </w:rPr>
            </w:pPr>
            <w:r>
              <w:rPr>
                <w:sz w:val="15"/>
              </w:rPr>
              <w:t>Drawing should not be too small or too big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Lines of the diagram must be thin and discontinuous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289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Magnification of biological drawing is ------------------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A</w:t>
            </w:r>
          </w:p>
          <w:p>
            <w:pPr>
              <w:pStyle w:val="TableParagraph"/>
              <w:spacing w:line="304" w:lineRule="auto" w:before="46"/>
              <w:ind w:right="169"/>
              <w:rPr>
                <w:sz w:val="15"/>
              </w:rPr>
            </w:pPr>
            <w:r>
              <w:rPr>
                <w:sz w:val="15"/>
              </w:rPr>
              <w:t>mathematical expression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58"/>
              <w:rPr>
                <w:sz w:val="15"/>
              </w:rPr>
            </w:pPr>
            <w:r>
              <w:rPr>
                <w:sz w:val="15"/>
              </w:rPr>
              <w:t>Extension of the specimen on paper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50"/>
              <w:rPr>
                <w:sz w:val="15"/>
              </w:rPr>
            </w:pPr>
            <w:r>
              <w:rPr>
                <w:sz w:val="15"/>
              </w:rPr>
              <w:t>Expression of the actual size of specimen in mathematical term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303"/>
              <w:rPr>
                <w:sz w:val="15"/>
              </w:rPr>
            </w:pPr>
            <w:r>
              <w:rPr>
                <w:sz w:val="15"/>
              </w:rPr>
              <w:t>increase in size of specimens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071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When you make a cut on a fruit from top to bottom along its length, it is also called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586"/>
              <w:rPr>
                <w:sz w:val="15"/>
              </w:rPr>
            </w:pPr>
            <w:r>
              <w:rPr>
                <w:sz w:val="15"/>
              </w:rPr>
              <w:t>Lateral section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Ventral section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285"/>
              <w:rPr>
                <w:sz w:val="15"/>
              </w:rPr>
            </w:pPr>
            <w:r>
              <w:rPr>
                <w:sz w:val="15"/>
              </w:rPr>
              <w:t>Longitudinal section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279"/>
              <w:rPr>
                <w:sz w:val="15"/>
              </w:rPr>
            </w:pPr>
            <w:r>
              <w:rPr>
                <w:sz w:val="15"/>
              </w:rPr>
              <w:t>Transverse section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90"/>
              <w:rPr>
                <w:sz w:val="15"/>
              </w:rPr>
            </w:pPr>
            <w:r>
              <w:rPr>
                <w:sz w:val="15"/>
              </w:rPr>
              <w:t>Which of the following items is out of place in the report of your</w:t>
            </w:r>
            <w:r>
              <w:rPr>
                <w:spacing w:val="24"/>
                <w:sz w:val="15"/>
              </w:rPr>
              <w:t> </w:t>
            </w:r>
            <w:r>
              <w:rPr>
                <w:sz w:val="15"/>
              </w:rPr>
              <w:t>experiments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319"/>
              <w:rPr>
                <w:sz w:val="15"/>
              </w:rPr>
            </w:pPr>
            <w:r>
              <w:rPr>
                <w:sz w:val="15"/>
              </w:rPr>
              <w:t>Date of experiment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55"/>
              <w:rPr>
                <w:sz w:val="15"/>
              </w:rPr>
            </w:pPr>
            <w:r>
              <w:rPr>
                <w:sz w:val="15"/>
              </w:rPr>
              <w:t>Purpose of experiment?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Materials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253"/>
              <w:rPr>
                <w:sz w:val="15"/>
              </w:rPr>
            </w:pPr>
            <w:r>
              <w:rPr>
                <w:sz w:val="15"/>
              </w:rPr>
              <w:t>None of the above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34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One of the following is not a laboratory equipment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295"/>
              <w:rPr>
                <w:sz w:val="15"/>
              </w:rPr>
            </w:pPr>
            <w:r>
              <w:rPr>
                <w:sz w:val="15"/>
              </w:rPr>
              <w:t>Compound microscope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Microtome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Refrigerator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Slide cabinet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34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Which of these is not a glassware?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pH meter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Beaker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Pipettes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320"/>
              <w:rPr>
                <w:sz w:val="15"/>
              </w:rPr>
            </w:pPr>
            <w:r>
              <w:rPr>
                <w:sz w:val="15"/>
              </w:rPr>
              <w:t>Volumetric flask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A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82"/>
              <w:rPr>
                <w:sz w:val="15"/>
              </w:rPr>
            </w:pPr>
            <w:r>
              <w:rPr>
                <w:sz w:val="15"/>
              </w:rPr>
              <w:t>Which of the following equipment utilizes steam for sterilization?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Autoclave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Cooker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Water bath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345"/>
              <w:rPr>
                <w:sz w:val="15"/>
              </w:rPr>
            </w:pPr>
            <w:r>
              <w:rPr>
                <w:sz w:val="15"/>
              </w:rPr>
              <w:t>Distillation plant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A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1"/>
              <w:jc w:val="both"/>
              <w:rPr>
                <w:sz w:val="15"/>
              </w:rPr>
            </w:pPr>
            <w:r>
              <w:rPr>
                <w:sz w:val="15"/>
              </w:rPr>
              <w:t>Which of these items of the laboratory is out of place in the group?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03"/>
              <w:rPr>
                <w:sz w:val="15"/>
              </w:rPr>
            </w:pPr>
            <w:r>
              <w:rPr>
                <w:sz w:val="15"/>
              </w:rPr>
              <w:t>Revolving stool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Open shelve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Work table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Hot plate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In the laboratory disposal of spent materials are done on</w:t>
            </w:r>
          </w:p>
          <w:p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--------------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The floor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The Sink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The incinerator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The can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289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To display general instructions in the laboratory, which of the following factors should be least considered?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Legibility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Conspicuousness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Wordings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Attractiveness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065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82"/>
              <w:rPr>
                <w:sz w:val="15"/>
              </w:rPr>
            </w:pPr>
            <w:r>
              <w:rPr>
                <w:sz w:val="15"/>
              </w:rPr>
              <w:t>The labels of stock solutions in the laboratory should contain all except one of these information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36"/>
              <w:rPr>
                <w:sz w:val="15"/>
              </w:rPr>
            </w:pPr>
            <w:r>
              <w:rPr>
                <w:sz w:val="15"/>
              </w:rPr>
              <w:t>Name of Chemical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Molarity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344"/>
              <w:rPr>
                <w:sz w:val="15"/>
              </w:rPr>
            </w:pPr>
            <w:r>
              <w:rPr>
                <w:sz w:val="15"/>
              </w:rPr>
              <w:t>Name of person that prepared it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Date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91" w:hRule="exact"/>
        </w:trPr>
        <w:tc>
          <w:tcPr>
            <w:tcW w:w="10587" w:type="dxa"/>
            <w:gridSpan w:val="10"/>
            <w:tcBorders>
              <w:bottom w:val="nil"/>
            </w:tcBorders>
          </w:tcPr>
          <w:p>
            <w:pPr>
              <w:pStyle w:val="TableParagraph"/>
              <w:spacing w:line="196" w:lineRule="exact" w:before="0"/>
              <w:ind w:left="8379"/>
              <w:rPr>
                <w:rFonts w:ascii="Times New Roman"/>
                <w:sz w:val="19"/>
              </w:rPr>
            </w:pPr>
            <w:r>
              <w:rPr>
                <w:rFonts w:ascii="Times New Roman"/>
                <w:position w:val="-3"/>
                <w:sz w:val="19"/>
              </w:rPr>
              <w:pict>
                <v:group style="width:.550pt;height:9.85pt;mso-position-horizontal-relative:char;mso-position-vertical-relative:line" coordorigin="0,0" coordsize="11,197">
                  <v:line style="position:absolute" from="6,191" to="6,6" stroked="true" strokeweight=".54626pt" strokecolor="#d5e9c5">
                    <v:stroke dashstyle="solid"/>
                  </v:line>
                </v:group>
              </w:pict>
            </w:r>
            <w:r>
              <w:rPr>
                <w:rFonts w:ascii="Times New Roman"/>
                <w:position w:val="-3"/>
                <w:sz w:val="19"/>
              </w:rPr>
            </w:r>
          </w:p>
        </w:tc>
      </w:tr>
    </w:tbl>
    <w:p>
      <w:pPr>
        <w:spacing w:after="0" w:line="196" w:lineRule="exact"/>
        <w:rPr>
          <w:rFonts w:ascii="Times New Roman"/>
          <w:sz w:val="19"/>
        </w:rPr>
        <w:sectPr>
          <w:pgSz w:w="12240" w:h="15840"/>
          <w:pgMar w:header="274" w:footer="285" w:top="460" w:bottom="480" w:left="420" w:right="400"/>
        </w:sectPr>
      </w:pPr>
    </w:p>
    <w:p>
      <w:pPr>
        <w:pStyle w:val="BodyText"/>
        <w:rPr>
          <w:rFonts w:ascii="Times New Roman"/>
          <w:sz w:val="8"/>
        </w:rPr>
      </w:pPr>
      <w:r>
        <w:rPr/>
        <w:pict>
          <v:line style="position:absolute;mso-position-horizontal-relative:page;mso-position-vertical-relative:page;z-index:7816" from="37.467026pt,763.719451pt" to="37.467026pt,28.999739pt" stroked="true" strokeweight=".54626pt" strokecolor="#d5e9c5">
            <v:stroke dashstyle="solid"/>
            <w10:wrap type="none"/>
          </v:line>
        </w:pict>
      </w:r>
      <w:r>
        <w:rPr/>
        <w:pict>
          <v:shape style="position:absolute;margin-left:543.849854pt;margin-top:63.687607pt;width:25.7pt;height:9.85pt;mso-position-horizontal-relative:page;mso-position-vertical-relative:page;z-index:-126088" coordorigin="10877,1274" coordsize="514,197" path="m10877,1447l10877,1297,10877,1281,10885,1274,10900,1274,11367,1274,11383,1274,11390,1281,11390,1297,11390,1447,11390,1463,11383,1470,11367,1470,10900,1470,10885,1470,10877,1463,10877,144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139.071457pt;width:25.7pt;height:9.85pt;mso-position-horizontal-relative:page;mso-position-vertical-relative:page;z-index:-126064" coordorigin="10877,2781" coordsize="514,197" path="m10877,2955l10877,2805,10877,2789,10885,2781,10900,2781,11367,2781,11383,2781,11390,2789,11390,2805,11390,2955,11390,2970,11383,2978,11367,2978,10900,2978,10885,2978,10877,2970,10877,2955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181.679733pt;width:25.7pt;height:9.85pt;mso-position-horizontal-relative:page;mso-position-vertical-relative:page;z-index:-126040" coordorigin="10877,3634" coordsize="514,197" path="m10877,3807l10877,3657,10877,3641,10885,3634,10900,3634,11367,3634,11383,3634,11390,3641,11390,3657,11390,3807,11390,3823,11383,3830,11367,3830,10900,3830,10885,3830,10877,3823,10877,380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24.287994pt;width:25.7pt;height:9.85pt;mso-position-horizontal-relative:page;mso-position-vertical-relative:page;z-index:-126016" coordorigin="10877,4486" coordsize="514,197" path="m10877,4659l10877,4509,10877,4493,10885,4486,10900,4486,11367,4486,11383,4486,11390,4493,11390,4509,11390,4659,11390,4675,11383,4682,11367,4682,10900,4682,10885,4682,10877,4675,10877,4659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55.971069pt;width:25.7pt;height:9.85pt;mso-position-horizontal-relative:page;mso-position-vertical-relative:page;z-index:-125992" coordorigin="10877,5119" coordsize="514,197" path="m10877,5293l10877,5143,10877,5127,10885,5119,10900,5119,11367,5119,11383,5119,11390,5127,11390,5143,11390,5293,11390,5308,11383,5316,11367,5316,10900,5316,10885,5316,10877,5308,10877,5293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98.579346pt;width:25.7pt;height:9.85pt;mso-position-horizontal-relative:page;mso-position-vertical-relative:page;z-index:-125968" coordorigin="10877,5972" coordsize="514,197" path="m10877,6145l10877,5995,10877,5979,10885,5972,10900,5972,11367,5972,11383,5972,11390,5979,11390,5995,11390,6145,11390,6161,11383,6168,11367,6168,10900,6168,10885,6168,10877,6161,10877,6145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41.187592pt;width:25.7pt;height:9.85pt;mso-position-horizontal-relative:page;mso-position-vertical-relative:page;z-index:-125944" coordorigin="10877,6824" coordsize="514,197" path="m10877,6997l10877,6847,10877,6831,10885,6824,10900,6824,11367,6824,11383,6824,11390,6831,11390,6847,11390,6997,11390,7013,11383,7020,11367,7020,10900,7020,10885,7020,10877,7013,10877,699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83.795868pt;width:25.7pt;height:9.85pt;mso-position-horizontal-relative:page;mso-position-vertical-relative:page;z-index:-125920" coordorigin="10877,7676" coordsize="514,197" path="m10877,7849l10877,7699,10877,7684,10885,7676,10900,7676,11367,7676,11383,7676,11390,7684,11390,7699,11390,7849,11390,7865,11383,7873,11367,7873,10900,7873,10885,7873,10877,7865,10877,7849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15.478943pt;width:25.7pt;height:9.85pt;mso-position-horizontal-relative:page;mso-position-vertical-relative:page;z-index:-125896" coordorigin="10877,8310" coordsize="514,197" path="m10877,8483l10877,8333,10877,8317,10885,8310,10900,8310,11367,8310,11383,8310,11390,8317,11390,8333,11390,8483,11390,8498,11383,8506,11367,8506,10900,8506,10885,8506,10877,8498,10877,8483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58.087189pt;width:25.7pt;height:9.85pt;mso-position-horizontal-relative:page;mso-position-vertical-relative:page;z-index:-125872" coordorigin="10877,9162" coordsize="514,197" path="m10877,9335l10877,9185,10877,9169,10885,9162,10900,9162,11367,9162,11383,9162,11390,9169,11390,9185,11390,9335,11390,9351,11383,9358,11367,9358,10900,9358,10885,9358,10877,9351,10877,9335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89.770264pt;width:25.7pt;height:9.85pt;mso-position-horizontal-relative:page;mso-position-vertical-relative:page;z-index:-125848" coordorigin="10877,9795" coordsize="514,197" path="m10877,9969l10877,9819,10877,9803,10885,9795,10900,9795,11367,9795,11383,9795,11390,9803,11390,9819,11390,9969,11390,9984,11383,9992,11367,9992,10900,9992,10885,9992,10877,9984,10877,9969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43.303711pt;width:25.7pt;height:9.85pt;mso-position-horizontal-relative:page;mso-position-vertical-relative:page;z-index:-125824" coordorigin="10877,10866" coordsize="514,197" path="m10877,11040l10877,10889,10877,10874,10885,10866,10900,10866,11367,10866,11383,10866,11390,10874,11390,10889,11390,11040,11390,11055,11383,11063,11367,11063,10900,11063,10885,11063,10877,11055,10877,11040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85.911987pt;width:25.7pt;height:9.85pt;mso-position-horizontal-relative:page;mso-position-vertical-relative:page;z-index:-125800" coordorigin="10877,11718" coordsize="514,197" path="m10877,11892l10877,11741,10877,11726,10885,11718,10900,11718,11367,11718,11383,11718,11390,11726,11390,11741,11390,11892,11390,11907,11383,11915,11367,11915,10900,11915,10885,11915,10877,11907,10877,11892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17.595093pt;width:25.7pt;height:9.85pt;mso-position-horizontal-relative:page;mso-position-vertical-relative:page;z-index:-125776" coordorigin="10877,12352" coordsize="514,197" path="m10877,12525l10877,12375,10877,12360,10885,12352,10900,12352,11367,12352,11383,12352,11390,12360,11390,12375,11390,12525,11390,12541,11383,12549,11367,12549,10900,12549,10885,12549,10877,12541,10877,12525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60.203308pt;width:25.7pt;height:9.85pt;mso-position-horizontal-relative:page;mso-position-vertical-relative:page;z-index:-125752" coordorigin="10877,13204" coordsize="514,197" path="m10877,13378l10877,13227,10877,13212,10885,13204,10900,13204,11367,13204,11383,13204,11390,13212,11390,13227,11390,13378,11390,13393,11383,13401,11367,13401,10900,13401,10885,13401,10877,13393,10877,13378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91.886414pt;width:25.7pt;height:9.85pt;mso-position-horizontal-relative:page;mso-position-vertical-relative:page;z-index:-125728" coordorigin="10877,13838" coordsize="514,197" path="m10877,14011l10877,13861,10877,13845,10885,13838,10900,13838,11367,13838,11383,13838,11390,13845,11390,13861,11390,14011,11390,14027,11383,14034,11367,14034,10900,14034,10885,14034,10877,14027,10877,14011xe" filled="false" stroked="true" strokeweight=".54626pt" strokecolor="#000000">
            <v:path arrowok="t"/>
            <v:stroke dashstyle="solid"/>
            <w10:wrap type="none"/>
          </v:shape>
        </w:pict>
      </w:r>
    </w:p>
    <w:tbl>
      <w:tblPr>
        <w:tblW w:w="0" w:type="auto"/>
        <w:jc w:val="left"/>
        <w:tblInd w:w="657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4"/>
        <w:gridCol w:w="1103"/>
        <w:gridCol w:w="2098"/>
        <w:gridCol w:w="1191"/>
        <w:gridCol w:w="1409"/>
        <w:gridCol w:w="1224"/>
        <w:gridCol w:w="1022"/>
        <w:gridCol w:w="137"/>
        <w:gridCol w:w="994"/>
        <w:gridCol w:w="1065"/>
      </w:tblGrid>
      <w:tr>
        <w:trPr>
          <w:trHeight w:val="634" w:hRule="exact"/>
        </w:trPr>
        <w:tc>
          <w:tcPr>
            <w:tcW w:w="344" w:type="dxa"/>
            <w:tcBorders>
              <w:left w:val="single" w:sz="9" w:space="0" w:color="DDDDDD"/>
              <w:bottom w:val="single" w:sz="9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 w:after="1"/>
              <w:ind w:left="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8046" w:type="dxa"/>
            <w:gridSpan w:val="6"/>
            <w:tcBorders>
              <w:top w:val="nil"/>
              <w:right w:val="single" w:sz="4" w:space="0" w:color="D5E9C5"/>
            </w:tcBorders>
          </w:tcPr>
          <w:p>
            <w:pPr/>
          </w:p>
        </w:tc>
        <w:tc>
          <w:tcPr>
            <w:tcW w:w="2196" w:type="dxa"/>
            <w:gridSpan w:val="3"/>
            <w:tcBorders>
              <w:top w:val="nil"/>
              <w:left w:val="single" w:sz="4" w:space="0" w:color="D5E9C5"/>
            </w:tcBorders>
          </w:tcPr>
          <w:p>
            <w:pPr/>
          </w:p>
        </w:tc>
      </w:tr>
      <w:tr>
        <w:trPr>
          <w:trHeight w:val="1502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</w:tc>
        <w:tc>
          <w:tcPr>
            <w:tcW w:w="1103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In the operation of an autoclave when the discharge outlet valve is closed, ----------------</w:t>
            </w:r>
          </w:p>
          <w:p>
            <w:pPr>
              <w:pStyle w:val="TableParagraph"/>
              <w:spacing w:line="304" w:lineRule="auto" w:before="0"/>
              <w:ind w:right="140"/>
              <w:rPr>
                <w:sz w:val="15"/>
              </w:rPr>
            </w:pPr>
            <w:r>
              <w:rPr>
                <w:sz w:val="15"/>
              </w:rPr>
              <w:t>minutes are needed for sterilisation?</w:t>
            </w:r>
          </w:p>
        </w:tc>
        <w:tc>
          <w:tcPr>
            <w:tcW w:w="1191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409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24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158" w:type="dxa"/>
            <w:gridSpan w:val="2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994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90"/>
              <w:rPr>
                <w:sz w:val="15"/>
              </w:rPr>
            </w:pPr>
            <w:r>
              <w:rPr>
                <w:sz w:val="15"/>
              </w:rPr>
              <w:t>The operational range of temperature in an incubator is between ---------------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22-25°C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22-30°C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24-40°C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22-50°C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98"/>
              <w:rPr>
                <w:sz w:val="15"/>
              </w:rPr>
            </w:pPr>
            <w:r>
              <w:rPr>
                <w:sz w:val="15"/>
              </w:rPr>
              <w:t>The culture of microorganisms is best done in the laboratory</w:t>
            </w:r>
            <w:r>
              <w:rPr>
                <w:spacing w:val="33"/>
                <w:sz w:val="15"/>
              </w:rPr>
              <w:t> </w:t>
            </w:r>
            <w:r>
              <w:rPr>
                <w:sz w:val="15"/>
              </w:rPr>
              <w:t>using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394"/>
              <w:rPr>
                <w:sz w:val="15"/>
              </w:rPr>
            </w:pPr>
            <w:r>
              <w:rPr>
                <w:sz w:val="15"/>
              </w:rPr>
              <w:t>A wooden chamber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Open lab tables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Laminar flow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Prep room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34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Dissecting trays contain-----</w:t>
            </w:r>
          </w:p>
          <w:p>
            <w:pPr>
              <w:pStyle w:val="TableParagraph"/>
              <w:spacing w:before="46"/>
              <w:rPr>
                <w:sz w:val="15"/>
              </w:rPr>
            </w:pPr>
            <w:r>
              <w:rPr>
                <w:sz w:val="15"/>
              </w:rPr>
              <w:t>--------------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Water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Paper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Wax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Wood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Used culture plates are better sterilized in the laboratory using-----------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Oven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Incubator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Autoclave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Water bath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90"/>
              <w:rPr>
                <w:sz w:val="15"/>
              </w:rPr>
            </w:pPr>
            <w:r>
              <w:rPr>
                <w:sz w:val="15"/>
              </w:rPr>
              <w:t>The Transverse Section (TS) of the stem of water leaf is made in the lab</w:t>
            </w:r>
            <w:r>
              <w:rPr>
                <w:spacing w:val="31"/>
                <w:sz w:val="15"/>
              </w:rPr>
              <w:t> </w:t>
            </w:r>
            <w:r>
              <w:rPr>
                <w:sz w:val="15"/>
              </w:rPr>
              <w:t>using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 knife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 scissors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 scarpel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 razor blade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The Pteridophytes are ------</w:t>
            </w:r>
          </w:p>
          <w:p>
            <w:pPr>
              <w:pStyle w:val="TableParagraph"/>
              <w:spacing w:line="304" w:lineRule="auto" w:before="46"/>
              <w:ind w:right="140"/>
              <w:rPr>
                <w:sz w:val="15"/>
              </w:rPr>
            </w:pPr>
            <w:r>
              <w:rPr>
                <w:sz w:val="15"/>
              </w:rPr>
              <w:t>--------- producing vascular plants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Spore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Seed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Flower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Fruit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A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34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An aspirator has………… tubes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One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Two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Three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Four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An aspirator is a device used for collection of…………….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Large insects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Small insects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Insects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Termites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B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34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The male Agama agama is easily distinguished with its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Blue head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Yellow head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Red head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Black head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071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The African toad protects itself when handled by the production of which fluid……………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Watery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Caustic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Milky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Mucoid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99"/>
              <w:rPr>
                <w:sz w:val="15"/>
              </w:rPr>
            </w:pPr>
            <w:r>
              <w:rPr>
                <w:sz w:val="15"/>
              </w:rPr>
              <w:t>In the African toad, the snout of the head is</w:t>
            </w:r>
            <w:r>
              <w:rPr>
                <w:spacing w:val="32"/>
                <w:sz w:val="15"/>
              </w:rPr>
              <w:t> </w:t>
            </w:r>
            <w:r>
              <w:rPr>
                <w:sz w:val="15"/>
              </w:rPr>
              <w:t>----------</w:t>
            </w:r>
          </w:p>
          <w:p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---------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Flattened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Rectangular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Rounded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Diagonal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34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In T.zilli the anal fin located-</w:t>
            </w:r>
          </w:p>
          <w:p>
            <w:pPr>
              <w:pStyle w:val="TableParagraph"/>
              <w:spacing w:before="46"/>
              <w:rPr>
                <w:sz w:val="15"/>
              </w:rPr>
            </w:pPr>
            <w:r>
              <w:rPr>
                <w:sz w:val="15"/>
              </w:rPr>
              <w:t>------------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Antiniorlly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Ventrally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Posteriorally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Dorsally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When viewed from the side, the head of T.zilli is what shape?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Rectangular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Triangular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Circular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Oblong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B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34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Tilapia zilli belongs to the Order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Lamniformes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Salienta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Perciformes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Squamata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47" w:hRule="exact"/>
        </w:trPr>
        <w:tc>
          <w:tcPr>
            <w:tcW w:w="34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3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tabs>
                <w:tab w:pos="852" w:val="left" w:leader="none"/>
              </w:tabs>
              <w:spacing w:line="304" w:lineRule="auto"/>
              <w:ind w:right="311"/>
              <w:rPr>
                <w:sz w:val="15"/>
              </w:rPr>
            </w:pPr>
            <w:r>
              <w:rPr>
                <w:rFonts w:ascii="Times New Roman"/>
                <w:w w:val="101"/>
                <w:sz w:val="15"/>
                <w:u w:val="single"/>
              </w:rPr>
              <w:t> </w:t>
            </w:r>
            <w:r>
              <w:rPr>
                <w:rFonts w:ascii="Times New Roman"/>
                <w:sz w:val="15"/>
                <w:u w:val="single"/>
              </w:rPr>
              <w:tab/>
            </w:r>
            <w:r>
              <w:rPr>
                <w:sz w:val="15"/>
              </w:rPr>
              <w:t>constitute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w w:val="101"/>
                <w:sz w:val="15"/>
              </w:rPr>
              <w:t> </w:t>
            </w:r>
            <w:r>
              <w:rPr>
                <w:sz w:val="15"/>
              </w:rPr>
              <w:t>largest number of living vertebrates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The dog fish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The bony fish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The reptilian</w:t>
            </w:r>
          </w:p>
        </w:tc>
        <w:tc>
          <w:tcPr>
            <w:tcW w:w="1158" w:type="dxa"/>
            <w:gridSpan w:val="2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The aves</w:t>
            </w:r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B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50" w:hRule="exact"/>
        </w:trPr>
        <w:tc>
          <w:tcPr>
            <w:tcW w:w="8391" w:type="dxa"/>
            <w:gridSpan w:val="7"/>
            <w:tcBorders>
              <w:bottom w:val="nil"/>
              <w:right w:val="single" w:sz="4" w:space="0" w:color="D5E9C5"/>
            </w:tcBorders>
          </w:tcPr>
          <w:p>
            <w:pPr/>
          </w:p>
        </w:tc>
        <w:tc>
          <w:tcPr>
            <w:tcW w:w="2196" w:type="dxa"/>
            <w:gridSpan w:val="3"/>
            <w:tcBorders>
              <w:left w:val="single" w:sz="4" w:space="0" w:color="D5E9C5"/>
              <w:bottom w:val="nil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74" w:footer="285" w:top="460" w:bottom="480" w:left="420" w:right="400"/>
        </w:sectPr>
      </w:pPr>
    </w:p>
    <w:p>
      <w:pPr>
        <w:pStyle w:val="BodyText"/>
        <w:spacing w:before="2"/>
        <w:rPr>
          <w:rFonts w:ascii="Times New Roman"/>
          <w:sz w:val="9"/>
        </w:rPr>
      </w:pPr>
      <w:r>
        <w:rPr/>
        <w:pict>
          <v:shape style="position:absolute;margin-left:422.853027pt;margin-top:60.682964pt;width:57.95pt;height:618.4pt;mso-position-horizontal-relative:page;mso-position-vertical-relative:page;z-index:-125344" coordorigin="8457,1214" coordsize="1159,12368" path="m9615,1214l8457,1214,8457,2066,8457,3355,8457,13581,9615,13581,9615,2066,9615,1214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3.849854pt;margin-top:63.687267pt;width:25.7pt;height:9.85pt;mso-position-horizontal-relative:page;mso-position-vertical-relative:page;z-index:-125320" coordorigin="10877,1274" coordsize="514,197" path="m10877,1447l10877,1297,10877,1281,10885,1274,10900,1274,11367,1274,11383,1274,11390,1281,11390,1297,11390,1447,11390,1463,11383,1470,11367,1470,10900,1470,10885,1470,10877,1463,10877,144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106.295532pt;width:25.7pt;height:9.85pt;mso-position-horizontal-relative:page;mso-position-vertical-relative:page;z-index:-125296" coordorigin="10877,2126" coordsize="514,197" path="m10877,2299l10877,2149,10877,2134,10885,2126,10900,2126,11367,2126,11383,2126,11390,2134,11390,2149,11390,2299,11390,2315,11383,2323,11367,2323,10900,2323,10885,2323,10877,2315,10877,2299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170.754196pt;width:25.7pt;height:9.85pt;mso-position-horizontal-relative:page;mso-position-vertical-relative:page;z-index:-125272" coordorigin="10877,3415" coordsize="514,197" path="m10877,3589l10877,3438,10877,3423,10885,3415,10900,3415,11367,3415,11383,3415,11390,3423,11390,3438,11390,3589,11390,3604,11383,3612,11367,3612,10900,3612,10885,3612,10877,3604,10877,3589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13.362457pt;width:25.7pt;height:9.85pt;mso-position-horizontal-relative:page;mso-position-vertical-relative:page;z-index:-125248" coordorigin="10877,4267" coordsize="514,197" path="m10877,4441l10877,4290,10877,4275,10885,4267,10900,4267,11367,4267,11383,4267,11390,4275,11390,4290,11390,4441,11390,4456,11383,4464,11367,4464,10900,4464,10885,4464,10877,4456,10877,4441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55.970718pt;width:25.7pt;height:9.85pt;mso-position-horizontal-relative:page;mso-position-vertical-relative:page;z-index:-125224" coordorigin="10877,5119" coordsize="514,197" path="m10877,5293l10877,5143,10877,5127,10885,5119,10900,5119,11367,5119,11383,5119,11390,5127,11390,5143,11390,5293,11390,5308,11383,5316,11367,5316,10900,5316,10885,5316,10877,5308,10877,5293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282.191193pt;width:25.7pt;height:9.85pt;mso-position-horizontal-relative:page;mso-position-vertical-relative:page;z-index:-125200" coordorigin="10877,5644" coordsize="514,197" path="m10877,5817l10877,5667,10877,5652,10885,5644,10900,5644,11367,5644,11383,5644,11390,5652,11390,5667,11390,5817,11390,5833,11383,5840,11367,5840,10900,5840,10885,5840,10877,5833,10877,5817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13.874268pt;width:25.7pt;height:9.85pt;mso-position-horizontal-relative:page;mso-position-vertical-relative:page;z-index:-125176" coordorigin="10877,6277" coordsize="514,197" path="m10877,6451l10877,6301,10877,6285,10885,6277,10900,6277,11367,6277,11383,6277,11390,6285,11390,6301,11390,6451,11390,6466,11383,6474,11367,6474,10900,6474,10885,6474,10877,6466,10877,6451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40.094727pt;width:25.7pt;height:9.85pt;mso-position-horizontal-relative:page;mso-position-vertical-relative:page;z-index:-125152" coordorigin="10877,6802" coordsize="514,197" path="m10877,6975l10877,6825,10877,6810,10885,6802,10900,6802,11367,6802,11383,6802,11390,6810,11390,6825,11390,6975,11390,6991,11383,6999,11367,6999,10900,6999,10885,6999,10877,6991,10877,6975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393.628204pt;width:25.7pt;height:9.85pt;mso-position-horizontal-relative:page;mso-position-vertical-relative:page;z-index:-125128" coordorigin="10877,7873" coordsize="514,197" path="m10877,8046l10877,7896,10877,7880,10885,7873,10900,7873,11367,7873,11383,7873,11390,7880,11390,7896,11390,8046,11390,8061,11383,8069,11367,8069,10900,8069,10885,8069,10877,8061,10877,8046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36.23645pt;width:25.7pt;height:9.85pt;mso-position-horizontal-relative:page;mso-position-vertical-relative:page;z-index:-125104" coordorigin="10877,8725" coordsize="514,197" path="m10877,8898l10877,8748,10877,8732,10885,8725,10900,8725,11367,8725,11383,8725,11390,8732,11390,8748,11390,8898,11390,8914,11383,8921,11367,8921,10900,8921,10885,8921,10877,8914,10877,8898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478.844727pt;width:25.7pt;height:9.85pt;mso-position-horizontal-relative:page;mso-position-vertical-relative:page;z-index:-125080" coordorigin="10877,9577" coordsize="514,197" path="m10877,9750l10877,9600,10877,9585,10885,9577,10900,9577,11367,9577,11383,9577,11390,9585,11390,9600,11390,9750,11390,9766,11383,9774,11367,9774,10900,9774,10885,9774,10877,9766,10877,9750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554.228577pt;width:25.7pt;height:9.85pt;mso-position-horizontal-relative:page;mso-position-vertical-relative:page;z-index:-125056" coordorigin="10877,11085" coordsize="514,197" path="m10877,11258l10877,11108,10877,11092,10885,11085,10900,11085,11367,11085,11383,11085,11390,11092,11390,11108,11390,11258,11390,11273,11383,11281,11367,11281,10900,11281,10885,11281,10877,11273,10877,11258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07.762024pt;width:25.7pt;height:9.85pt;mso-position-horizontal-relative:page;mso-position-vertical-relative:page;z-index:-125032" coordorigin="10877,12155" coordsize="514,197" path="m10877,12329l10877,12178,10877,12163,10885,12155,10900,12155,11367,12155,11383,12155,11390,12163,11390,12178,11390,12329,11390,12344,11383,12352,11367,12352,10900,12352,10885,12352,10877,12344,10877,12329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543.849854pt;margin-top:650.3703pt;width:25.7pt;height:9.85pt;mso-position-horizontal-relative:page;mso-position-vertical-relative:page;z-index:-125008" coordorigin="10877,13007" coordsize="514,197" path="m10877,13181l10877,13031,10877,13015,10885,13007,10900,13007,11367,13007,11383,13007,11390,13015,11390,13031,11390,13181,11390,13196,11383,13204,11367,13204,10900,13204,10885,13204,10877,13196,10877,13181xe" filled="false" stroked="true" strokeweight=".54626pt" strokecolor="#000000">
            <v:path arrowok="t"/>
            <v:stroke dashstyle="solid"/>
            <w10:wrap type="none"/>
          </v:shape>
        </w:pict>
      </w:r>
      <w:r>
        <w:rPr/>
        <w:pict>
          <v:group style="position:absolute;margin-left:366.042297pt;margin-top:699.258728pt;width:91.25pt;height:18.6pt;mso-position-horizontal-relative:page;mso-position-vertical-relative:page;z-index:-124984" coordorigin="7321,13985" coordsize="1825,372">
            <v:shape style="position:absolute;left:7321;top:13985;width:1825;height:372" coordorigin="7321,13985" coordsize="1825,372" path="m8195,13985l8184,13985,8184,13996,8184,14346,7365,14346,7350,14344,7340,14338,7334,14327,7332,14313,7332,14029,7334,14015,7340,14004,7350,13998,7365,13996,8184,13996,8184,13985,7365,13985,7345,13988,7332,13996,7324,14010,7321,14029,7321,14313,7324,14332,7332,14346,7345,14354,7365,14357,8195,14357,8195,14346,8195,13996,8195,13985m9145,14029l9143,14010,9134,13996,9134,14029,9134,14313,9132,14327,9126,14338,9116,14344,9102,14346,8555,14346,8555,13996,9102,13996,9116,13998,9126,14004,9132,14015,9134,14029,9134,13996,9121,13988,9102,13985,8544,13985,8544,14357,9102,14357,9121,14354,9134,14346,9143,14332,9145,14313,9145,14029e" filled="true" fillcolor="#dddddd" stroked="false">
              <v:path arrowok="t"/>
              <v:fill type="solid"/>
            </v:shape>
            <v:rect style="position:absolute;left:8189;top:13991;width:361;height:361" filled="false" stroked="true" strokeweight=".54626pt" strokecolor="#3379b7">
              <v:stroke dashstyle="solid"/>
            </v:rect>
            <w10:wrap type="none"/>
          </v:group>
        </w:pict>
      </w:r>
    </w:p>
    <w:tbl>
      <w:tblPr>
        <w:tblW w:w="0" w:type="auto"/>
        <w:jc w:val="left"/>
        <w:tblInd w:w="323" w:type="dxa"/>
        <w:tblBorders>
          <w:top w:val="single" w:sz="4" w:space="0" w:color="D5E9C5"/>
          <w:left w:val="single" w:sz="4" w:space="0" w:color="D5E9C5"/>
          <w:bottom w:val="single" w:sz="4" w:space="0" w:color="D5E9C5"/>
          <w:right w:val="single" w:sz="4" w:space="0" w:color="D5E9C5"/>
          <w:insideH w:val="single" w:sz="4" w:space="0" w:color="D5E9C5"/>
          <w:insideV w:val="single" w:sz="4" w:space="0" w:color="D5E9C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"/>
        <w:gridCol w:w="339"/>
        <w:gridCol w:w="1109"/>
        <w:gridCol w:w="2098"/>
        <w:gridCol w:w="1191"/>
        <w:gridCol w:w="1409"/>
        <w:gridCol w:w="1224"/>
        <w:gridCol w:w="1022"/>
        <w:gridCol w:w="137"/>
        <w:gridCol w:w="994"/>
        <w:gridCol w:w="1065"/>
      </w:tblGrid>
      <w:tr>
        <w:trPr>
          <w:trHeight w:val="634" w:hRule="exact"/>
        </w:trPr>
        <w:tc>
          <w:tcPr>
            <w:tcW w:w="339" w:type="dxa"/>
            <w:vMerge w:val="restart"/>
            <w:tcBorders>
              <w:top w:val="nil"/>
              <w:right w:val="single" w:sz="9" w:space="0" w:color="DDDDDD"/>
            </w:tcBorders>
          </w:tcPr>
          <w:p>
            <w:pPr/>
          </w:p>
        </w:tc>
        <w:tc>
          <w:tcPr>
            <w:tcW w:w="339" w:type="dxa"/>
            <w:tcBorders>
              <w:top w:val="single" w:sz="4" w:space="0" w:color="DDDDDD"/>
              <w:left w:val="single" w:sz="9" w:space="0" w:color="DDDDDD"/>
              <w:bottom w:val="single" w:sz="9" w:space="0" w:color="DDDDDD"/>
              <w:right w:val="single" w:sz="4" w:space="0" w:color="DDDDDD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" w:after="1"/>
              <w:ind w:left="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8052" w:type="dxa"/>
            <w:gridSpan w:val="6"/>
            <w:tcBorders>
              <w:top w:val="nil"/>
              <w:left w:val="single" w:sz="4" w:space="0" w:color="DDDDDD"/>
              <w:bottom w:val="single" w:sz="4" w:space="0" w:color="DDDDDD"/>
              <w:right w:val="nil"/>
            </w:tcBorders>
          </w:tcPr>
          <w:p>
            <w:pPr/>
          </w:p>
        </w:tc>
        <w:tc>
          <w:tcPr>
            <w:tcW w:w="2196" w:type="dxa"/>
            <w:gridSpan w:val="3"/>
            <w:tcBorders>
              <w:top w:val="nil"/>
              <w:left w:val="nil"/>
              <w:bottom w:val="single" w:sz="4" w:space="0" w:color="DDDDDD"/>
              <w:right w:val="single" w:sz="4" w:space="0" w:color="DDDDDD"/>
            </w:tcBorders>
          </w:tcPr>
          <w:p>
            <w:pPr/>
          </w:p>
        </w:tc>
      </w:tr>
      <w:tr>
        <w:trPr>
          <w:trHeight w:val="847" w:hRule="exact"/>
        </w:trPr>
        <w:tc>
          <w:tcPr>
            <w:tcW w:w="339" w:type="dxa"/>
            <w:vMerge/>
            <w:tcBorders>
              <w:right w:val="single" w:sz="9" w:space="0" w:color="DDDDDD"/>
            </w:tcBorders>
          </w:tcPr>
          <w:p>
            <w:pPr/>
          </w:p>
        </w:tc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10"/>
              <w:ind w:left="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9" w:type="dxa"/>
            <w:tcBorders>
              <w:top w:val="single" w:sz="4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4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The essence of dissecting an animal or insect is</w:t>
            </w:r>
          </w:p>
        </w:tc>
        <w:tc>
          <w:tcPr>
            <w:tcW w:w="1191" w:type="dxa"/>
            <w:tcBorders>
              <w:top w:val="single" w:sz="4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42"/>
              <w:jc w:val="both"/>
              <w:rPr>
                <w:sz w:val="15"/>
              </w:rPr>
            </w:pPr>
            <w:r>
              <w:rPr>
                <w:spacing w:val="-9"/>
                <w:sz w:val="15"/>
              </w:rPr>
              <w:t>To </w:t>
            </w:r>
            <w:r>
              <w:rPr>
                <w:sz w:val="15"/>
              </w:rPr>
              <w:t>kill the animal or insect</w:t>
            </w:r>
          </w:p>
        </w:tc>
        <w:tc>
          <w:tcPr>
            <w:tcW w:w="1409" w:type="dxa"/>
            <w:tcBorders>
              <w:top w:val="single" w:sz="4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To open up the animal or insect</w:t>
            </w:r>
          </w:p>
        </w:tc>
        <w:tc>
          <w:tcPr>
            <w:tcW w:w="1224" w:type="dxa"/>
            <w:tcBorders>
              <w:top w:val="single" w:sz="4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To display the internal organs/system</w:t>
            </w:r>
          </w:p>
        </w:tc>
        <w:tc>
          <w:tcPr>
            <w:tcW w:w="1022" w:type="dxa"/>
            <w:tcBorders>
              <w:top w:val="single" w:sz="4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spacing w:line="304" w:lineRule="auto"/>
              <w:ind w:right="103"/>
              <w:rPr>
                <w:sz w:val="15"/>
              </w:rPr>
            </w:pPr>
            <w:r>
              <w:rPr>
                <w:sz w:val="15"/>
              </w:rPr>
              <w:t>To remove the parts needed</w:t>
            </w:r>
          </w:p>
        </w:tc>
        <w:tc>
          <w:tcPr>
            <w:tcW w:w="137" w:type="dxa"/>
            <w:tcBorders>
              <w:top w:val="single" w:sz="4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4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4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289" w:hRule="exact"/>
        </w:trPr>
        <w:tc>
          <w:tcPr>
            <w:tcW w:w="339" w:type="dxa"/>
            <w:vMerge/>
            <w:tcBorders>
              <w:right w:val="single" w:sz="9" w:space="0" w:color="DDDDDD"/>
            </w:tcBorders>
          </w:tcPr>
          <w:p>
            <w:pPr/>
          </w:p>
        </w:tc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tabs>
                <w:tab w:pos="852" w:val="left" w:leader="none"/>
              </w:tabs>
              <w:spacing w:line="304" w:lineRule="auto"/>
              <w:ind w:right="387"/>
              <w:rPr>
                <w:sz w:val="15"/>
              </w:rPr>
            </w:pPr>
            <w:r>
              <w:rPr>
                <w:spacing w:val="-9"/>
                <w:sz w:val="15"/>
              </w:rPr>
              <w:t>To </w:t>
            </w:r>
            <w:r>
              <w:rPr>
                <w:sz w:val="15"/>
              </w:rPr>
              <w:t>maximize the light gathering ability of the microscope lens, you add</w:t>
            </w:r>
            <w:r>
              <w:rPr>
                <w:rFonts w:ascii="Times New Roman"/>
                <w:sz w:val="15"/>
                <w:u w:val="single"/>
              </w:rPr>
              <w:t> </w:t>
              <w:tab/>
            </w:r>
            <w:r>
              <w:rPr>
                <w:sz w:val="15"/>
              </w:rPr>
              <w:t>between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the</w:t>
            </w:r>
          </w:p>
          <w:p>
            <w:pPr>
              <w:pStyle w:val="TableParagraph"/>
              <w:spacing w:before="0"/>
              <w:rPr>
                <w:sz w:val="15"/>
              </w:rPr>
            </w:pPr>
            <w:r>
              <w:rPr>
                <w:sz w:val="15"/>
              </w:rPr>
              <w:t>object and the coverglass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Alcohol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Water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Immersion oil</w:t>
            </w:r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spacing w:line="304" w:lineRule="auto"/>
              <w:ind w:right="103"/>
              <w:rPr>
                <w:sz w:val="15"/>
              </w:rPr>
            </w:pPr>
            <w:r>
              <w:rPr>
                <w:sz w:val="15"/>
              </w:rPr>
              <w:t>Submersion oil</w:t>
            </w:r>
          </w:p>
        </w:tc>
        <w:tc>
          <w:tcPr>
            <w:tcW w:w="137" w:type="dxa"/>
            <w:tcBorders>
              <w:top w:val="single" w:sz="9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39" w:type="dxa"/>
            <w:vMerge/>
            <w:tcBorders>
              <w:right w:val="single" w:sz="9" w:space="0" w:color="DDDDDD"/>
            </w:tcBorders>
          </w:tcPr>
          <w:p>
            <w:pPr/>
          </w:p>
        </w:tc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56"/>
              <w:jc w:val="both"/>
              <w:rPr>
                <w:sz w:val="15"/>
              </w:rPr>
            </w:pPr>
            <w:r>
              <w:rPr>
                <w:sz w:val="15"/>
              </w:rPr>
              <w:t>Which of the following statements is incorrect about a microscope?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219"/>
              <w:rPr>
                <w:sz w:val="15"/>
              </w:rPr>
            </w:pPr>
            <w:r>
              <w:rPr>
                <w:sz w:val="15"/>
              </w:rPr>
              <w:t>It is kept in a damp place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04"/>
              <w:rPr>
                <w:sz w:val="15"/>
              </w:rPr>
            </w:pPr>
            <w:r>
              <w:rPr>
                <w:sz w:val="15"/>
              </w:rPr>
              <w:t>parts can be removed and replaced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536"/>
              <w:rPr>
                <w:sz w:val="15"/>
              </w:rPr>
            </w:pPr>
            <w:r>
              <w:rPr>
                <w:sz w:val="15"/>
              </w:rPr>
              <w:t>Carry it carefully</w:t>
            </w:r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spacing w:line="304" w:lineRule="auto"/>
              <w:ind w:right="136"/>
              <w:rPr>
                <w:sz w:val="15"/>
              </w:rPr>
            </w:pPr>
            <w:r>
              <w:rPr>
                <w:sz w:val="15"/>
              </w:rPr>
              <w:t>It magnifies objects</w:t>
            </w:r>
          </w:p>
        </w:tc>
        <w:tc>
          <w:tcPr>
            <w:tcW w:w="137" w:type="dxa"/>
            <w:tcBorders>
              <w:top w:val="single" w:sz="9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A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39" w:type="dxa"/>
            <w:vMerge/>
            <w:tcBorders>
              <w:right w:val="single" w:sz="9" w:space="0" w:color="DDDDDD"/>
            </w:tcBorders>
          </w:tcPr>
          <w:p>
            <w:pPr/>
          </w:p>
        </w:tc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Animals for dissection are held down on a board or tray with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Sellotape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Aradite gum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Pins</w:t>
            </w:r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Super glue</w:t>
            </w:r>
          </w:p>
        </w:tc>
        <w:tc>
          <w:tcPr>
            <w:tcW w:w="137" w:type="dxa"/>
            <w:tcBorders>
              <w:top w:val="single" w:sz="9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524" w:hRule="exact"/>
        </w:trPr>
        <w:tc>
          <w:tcPr>
            <w:tcW w:w="339" w:type="dxa"/>
            <w:vMerge/>
            <w:tcBorders>
              <w:right w:val="single" w:sz="9" w:space="0" w:color="DDDDDD"/>
            </w:tcBorders>
          </w:tcPr>
          <w:p>
            <w:pPr/>
          </w:p>
        </w:tc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You open up a rat with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 seeker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 forcept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Scissors</w:t>
            </w:r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A knife</w:t>
            </w:r>
          </w:p>
        </w:tc>
        <w:tc>
          <w:tcPr>
            <w:tcW w:w="137" w:type="dxa"/>
            <w:tcBorders>
              <w:top w:val="single" w:sz="9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34" w:hRule="exact"/>
        </w:trPr>
        <w:tc>
          <w:tcPr>
            <w:tcW w:w="339" w:type="dxa"/>
            <w:vMerge/>
            <w:tcBorders>
              <w:right w:val="single" w:sz="9" w:space="0" w:color="DDDDDD"/>
            </w:tcBorders>
          </w:tcPr>
          <w:p>
            <w:pPr/>
          </w:p>
        </w:tc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Wearing of a lab coat is for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Men only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Ladies only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Demonstrators only</w:t>
            </w:r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spacing w:line="304" w:lineRule="auto"/>
              <w:ind w:right="319"/>
              <w:rPr>
                <w:sz w:val="15"/>
              </w:rPr>
            </w:pPr>
            <w:r>
              <w:rPr>
                <w:sz w:val="15"/>
              </w:rPr>
              <w:t>All of the above</w:t>
            </w:r>
          </w:p>
        </w:tc>
        <w:tc>
          <w:tcPr>
            <w:tcW w:w="137" w:type="dxa"/>
            <w:tcBorders>
              <w:top w:val="single" w:sz="9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524" w:hRule="exact"/>
        </w:trPr>
        <w:tc>
          <w:tcPr>
            <w:tcW w:w="339" w:type="dxa"/>
            <w:vMerge/>
            <w:tcBorders>
              <w:right w:val="single" w:sz="9" w:space="0" w:color="DDDDDD"/>
            </w:tcBorders>
          </w:tcPr>
          <w:p>
            <w:pPr/>
          </w:p>
        </w:tc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11"/>
              <w:ind w:left="0"/>
              <w:rPr>
                <w:rFonts w:ascii="Times New Roman"/>
                <w:sz w:val="19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Wearing of a lab coat is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Fanciful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Unnecessary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Unprofessional</w:t>
            </w:r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Professional</w:t>
            </w:r>
          </w:p>
        </w:tc>
        <w:tc>
          <w:tcPr>
            <w:tcW w:w="137" w:type="dxa"/>
            <w:tcBorders>
              <w:top w:val="single" w:sz="9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071" w:hRule="exact"/>
        </w:trPr>
        <w:tc>
          <w:tcPr>
            <w:tcW w:w="339" w:type="dxa"/>
            <w:vMerge/>
            <w:tcBorders>
              <w:right w:val="single" w:sz="9" w:space="0" w:color="DDDDDD"/>
            </w:tcBorders>
          </w:tcPr>
          <w:p>
            <w:pPr/>
          </w:p>
        </w:tc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What is a lab coat?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84"/>
              <w:rPr>
                <w:sz w:val="15"/>
              </w:rPr>
            </w:pPr>
            <w:r>
              <w:rPr>
                <w:sz w:val="15"/>
              </w:rPr>
              <w:t>A coat like a raincoat worn in the lab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226"/>
              <w:jc w:val="both"/>
              <w:rPr>
                <w:sz w:val="15"/>
              </w:rPr>
            </w:pPr>
            <w:r>
              <w:rPr>
                <w:sz w:val="15"/>
              </w:rPr>
              <w:t>A coat made of woolen material worn in the lab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67"/>
              <w:rPr>
                <w:sz w:val="15"/>
              </w:rPr>
            </w:pPr>
            <w:r>
              <w:rPr>
                <w:sz w:val="15"/>
              </w:rPr>
              <w:t>A coat made of white material worn in the lab</w:t>
            </w:r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A coat made of rayon material worn in the lab</w:t>
            </w:r>
          </w:p>
        </w:tc>
        <w:tc>
          <w:tcPr>
            <w:tcW w:w="137" w:type="dxa"/>
            <w:tcBorders>
              <w:top w:val="single" w:sz="9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39" w:type="dxa"/>
            <w:vMerge/>
            <w:tcBorders>
              <w:right w:val="single" w:sz="9" w:space="0" w:color="DDDDDD"/>
            </w:tcBorders>
          </w:tcPr>
          <w:p>
            <w:pPr/>
          </w:p>
        </w:tc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Why is wearing of short is the lab not advisable?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52"/>
              <w:jc w:val="both"/>
              <w:rPr>
                <w:sz w:val="15"/>
              </w:rPr>
            </w:pPr>
            <w:r>
              <w:rPr>
                <w:sz w:val="15"/>
              </w:rPr>
              <w:t>To encourage sluggishness in the lab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563"/>
              <w:rPr>
                <w:sz w:val="15"/>
              </w:rPr>
            </w:pPr>
            <w:r>
              <w:rPr>
                <w:sz w:val="15"/>
              </w:rPr>
              <w:t>To prevent immorality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To  avoid injury</w:t>
            </w:r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spacing w:line="304" w:lineRule="auto"/>
              <w:ind w:right="-31"/>
              <w:rPr>
                <w:sz w:val="15"/>
              </w:rPr>
            </w:pPr>
            <w:r>
              <w:rPr>
                <w:spacing w:val="-9"/>
                <w:sz w:val="15"/>
              </w:rPr>
              <w:t>To </w:t>
            </w:r>
            <w:r>
              <w:rPr>
                <w:sz w:val="15"/>
              </w:rPr>
              <w:t>avoid contamination</w:t>
            </w:r>
          </w:p>
        </w:tc>
        <w:tc>
          <w:tcPr>
            <w:tcW w:w="137" w:type="dxa"/>
            <w:tcBorders>
              <w:top w:val="single" w:sz="9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39" w:type="dxa"/>
            <w:vMerge/>
            <w:tcBorders>
              <w:right w:val="single" w:sz="9" w:space="0" w:color="DDDDDD"/>
            </w:tcBorders>
          </w:tcPr>
          <w:p>
            <w:pPr/>
          </w:p>
        </w:tc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Talking in the lab might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69"/>
              <w:rPr>
                <w:sz w:val="15"/>
              </w:rPr>
            </w:pPr>
            <w:r>
              <w:rPr>
                <w:sz w:val="15"/>
              </w:rPr>
              <w:t>Release saliva to alter experiments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Contaminate microbial experiment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Catalise some reactions</w:t>
            </w:r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spacing w:line="304" w:lineRule="auto"/>
              <w:ind w:right="319"/>
              <w:rPr>
                <w:sz w:val="15"/>
              </w:rPr>
            </w:pPr>
            <w:r>
              <w:rPr>
                <w:sz w:val="15"/>
              </w:rPr>
              <w:t>All of the above</w:t>
            </w:r>
          </w:p>
        </w:tc>
        <w:tc>
          <w:tcPr>
            <w:tcW w:w="137" w:type="dxa"/>
            <w:tcBorders>
              <w:top w:val="single" w:sz="9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B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508" w:hRule="exact"/>
        </w:trPr>
        <w:tc>
          <w:tcPr>
            <w:tcW w:w="339" w:type="dxa"/>
            <w:vMerge/>
            <w:tcBorders>
              <w:right w:val="single" w:sz="9" w:space="0" w:color="DDDDDD"/>
            </w:tcBorders>
          </w:tcPr>
          <w:p>
            <w:pPr/>
          </w:p>
        </w:tc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You avoid making noise in the lab because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78"/>
              <w:rPr>
                <w:sz w:val="15"/>
              </w:rPr>
            </w:pPr>
            <w:r>
              <w:rPr>
                <w:sz w:val="15"/>
              </w:rPr>
              <w:t>You do not want to infect others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Chemicals can enter you mouth while talking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you will disturb others</w:t>
            </w:r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spacing w:line="304" w:lineRule="auto"/>
              <w:ind w:right="211"/>
              <w:rPr>
                <w:sz w:val="15"/>
              </w:rPr>
            </w:pPr>
            <w:r>
              <w:rPr>
                <w:sz w:val="15"/>
              </w:rPr>
              <w:t>You might loose your teeth to organisms and chemicals</w:t>
            </w:r>
          </w:p>
        </w:tc>
        <w:tc>
          <w:tcPr>
            <w:tcW w:w="137" w:type="dxa"/>
            <w:tcBorders>
              <w:top w:val="single" w:sz="9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1071" w:hRule="exact"/>
        </w:trPr>
        <w:tc>
          <w:tcPr>
            <w:tcW w:w="339" w:type="dxa"/>
            <w:vMerge/>
            <w:tcBorders>
              <w:right w:val="single" w:sz="9" w:space="0" w:color="DDDDDD"/>
            </w:tcBorders>
          </w:tcPr>
          <w:p>
            <w:pPr/>
          </w:p>
        </w:tc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If you eat in the lab, you are likely to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18"/>
              <w:jc w:val="both"/>
              <w:rPr>
                <w:sz w:val="15"/>
              </w:rPr>
            </w:pPr>
            <w:r>
              <w:rPr>
                <w:sz w:val="15"/>
              </w:rPr>
              <w:t>Injure yourself and alter your results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16"/>
              <w:rPr>
                <w:sz w:val="15"/>
              </w:rPr>
            </w:pPr>
            <w:r>
              <w:rPr>
                <w:sz w:val="15"/>
              </w:rPr>
              <w:t>Injure yourself and improve your results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311"/>
              <w:rPr>
                <w:sz w:val="15"/>
              </w:rPr>
            </w:pPr>
            <w:r>
              <w:rPr>
                <w:sz w:val="15"/>
              </w:rPr>
              <w:t>Not injure yourself nor alter your results</w:t>
            </w:r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spacing w:line="304" w:lineRule="auto"/>
              <w:ind w:right="128"/>
              <w:rPr>
                <w:sz w:val="15"/>
              </w:rPr>
            </w:pPr>
            <w:r>
              <w:rPr>
                <w:sz w:val="15"/>
              </w:rPr>
              <w:t>Not injure yourself but alter your results</w:t>
            </w:r>
          </w:p>
        </w:tc>
        <w:tc>
          <w:tcPr>
            <w:tcW w:w="137" w:type="dxa"/>
            <w:tcBorders>
              <w:top w:val="single" w:sz="9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A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852" w:hRule="exact"/>
        </w:trPr>
        <w:tc>
          <w:tcPr>
            <w:tcW w:w="339" w:type="dxa"/>
            <w:vMerge/>
            <w:tcBorders>
              <w:right w:val="single" w:sz="9" w:space="0" w:color="DDDDDD"/>
            </w:tcBorders>
          </w:tcPr>
          <w:p>
            <w:pPr/>
          </w:p>
        </w:tc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8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90"/>
              <w:rPr>
                <w:sz w:val="15"/>
              </w:rPr>
            </w:pPr>
            <w:r>
              <w:rPr>
                <w:sz w:val="15"/>
              </w:rPr>
              <w:t>You do not smoke in the lab in order to avoid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Contamination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454"/>
              <w:rPr>
                <w:sz w:val="15"/>
              </w:rPr>
            </w:pPr>
            <w:r>
              <w:rPr>
                <w:sz w:val="15"/>
              </w:rPr>
              <w:t>Ashes being dropped on tables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Smoke</w:t>
            </w:r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Fire</w:t>
            </w:r>
          </w:p>
        </w:tc>
        <w:tc>
          <w:tcPr>
            <w:tcW w:w="137" w:type="dxa"/>
            <w:tcBorders>
              <w:top w:val="single" w:sz="9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D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639" w:hRule="exact"/>
        </w:trPr>
        <w:tc>
          <w:tcPr>
            <w:tcW w:w="339" w:type="dxa"/>
            <w:vMerge/>
            <w:tcBorders>
              <w:bottom w:val="nil"/>
              <w:right w:val="single" w:sz="9" w:space="0" w:color="DDDDDD"/>
            </w:tcBorders>
          </w:tcPr>
          <w:p>
            <w:pPr/>
          </w:p>
        </w:tc>
        <w:tc>
          <w:tcPr>
            <w:tcW w:w="33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42" w:lineRule="exact" w:before="0"/>
              <w:ind w:left="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pict>
                <v:group style="width:6.6pt;height:7.15pt;mso-position-horizontal-relative:char;mso-position-vertical-relative:line" coordorigin="0,0" coordsize="132,143">
                  <v:shape style="position:absolute;left:0;top:11;width:132;height:132" coordorigin="0,11" coordsize="132,132" path="m124,142l7,142,0,135,0,18,7,11,124,11,131,18,131,135,124,142xe" filled="true" fillcolor="#000000" stroked="false">
                    <v:path arrowok="t"/>
                    <v:fill opacity="5397f" type="solid"/>
                  </v:shape>
                  <v:shape style="position:absolute;left:0;top:0;width:131;height:131" type="#_x0000_t75" stroked="false">
                    <v:imagedata r:id="rId7" o:title=""/>
                  </v:shape>
                  <v:shape style="position:absolute;left:6;top:6;width:121;height:121" coordorigin="6,6" coordsize="121,121" path="m6,104l6,27,6,13,13,6,27,6,104,6,118,6,126,13,126,27,126,104,126,118,118,126,104,126,27,126,13,126,6,118,6,104xe" filled="false" stroked="true" strokeweight=".54626pt" strokecolor="#000000">
                    <v:path arrowok="t"/>
                    <v:stroke dashstyle="solid"/>
                  </v:shape>
                </v:group>
              </w:pict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10"/>
              <w:ind w:left="0"/>
              <w:rPr>
                <w:rFonts w:ascii="Times New Roman"/>
                <w:sz w:val="29"/>
              </w:rPr>
            </w:pPr>
          </w:p>
        </w:tc>
        <w:tc>
          <w:tcPr>
            <w:tcW w:w="11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ind w:left="92"/>
              <w:rPr>
                <w:sz w:val="15"/>
              </w:rPr>
            </w:pPr>
            <w:r>
              <w:rPr>
                <w:sz w:val="15"/>
              </w:rPr>
              <w:t>MCQ</w:t>
            </w:r>
          </w:p>
        </w:tc>
        <w:tc>
          <w:tcPr>
            <w:tcW w:w="2098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ind w:right="140"/>
              <w:rPr>
                <w:sz w:val="15"/>
              </w:rPr>
            </w:pPr>
            <w:r>
              <w:rPr>
                <w:sz w:val="15"/>
              </w:rPr>
              <w:t>You keep the lab clean in order to</w:t>
            </w:r>
          </w:p>
        </w:tc>
        <w:tc>
          <w:tcPr>
            <w:tcW w:w="1191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Make it clean</w:t>
            </w:r>
          </w:p>
        </w:tc>
        <w:tc>
          <w:tcPr>
            <w:tcW w:w="1409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Help the cleaner</w:t>
            </w:r>
          </w:p>
        </w:tc>
        <w:tc>
          <w:tcPr>
            <w:tcW w:w="122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line="304" w:lineRule="auto"/>
              <w:rPr>
                <w:sz w:val="15"/>
              </w:rPr>
            </w:pPr>
            <w:r>
              <w:rPr>
                <w:sz w:val="15"/>
              </w:rPr>
              <w:t>Avoid contamination</w:t>
            </w:r>
          </w:p>
        </w:tc>
        <w:tc>
          <w:tcPr>
            <w:tcW w:w="1022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nil"/>
            </w:tcBorders>
          </w:tcPr>
          <w:p>
            <w:pPr>
              <w:pStyle w:val="TableParagraph"/>
              <w:spacing w:line="304" w:lineRule="auto"/>
              <w:ind w:right="261"/>
              <w:rPr>
                <w:sz w:val="15"/>
              </w:rPr>
            </w:pPr>
            <w:r>
              <w:rPr>
                <w:sz w:val="15"/>
              </w:rPr>
              <w:t>Observe sanitation</w:t>
            </w:r>
          </w:p>
        </w:tc>
        <w:tc>
          <w:tcPr>
            <w:tcW w:w="137" w:type="dxa"/>
            <w:tcBorders>
              <w:top w:val="single" w:sz="9" w:space="0" w:color="DDDDDD"/>
              <w:left w:val="nil"/>
              <w:bottom w:val="single" w:sz="9" w:space="0" w:color="DDDDDD"/>
              <w:right w:val="single" w:sz="9" w:space="0" w:color="DDDDDD"/>
            </w:tcBorders>
          </w:tcPr>
          <w:p>
            <w:pPr/>
          </w:p>
        </w:tc>
        <w:tc>
          <w:tcPr>
            <w:tcW w:w="994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rPr>
                <w:sz w:val="15"/>
              </w:rPr>
            </w:pPr>
            <w:r>
              <w:rPr>
                <w:w w:val="101"/>
                <w:sz w:val="15"/>
              </w:rPr>
              <w:t>C</w:t>
            </w:r>
          </w:p>
        </w:tc>
        <w:tc>
          <w:tcPr>
            <w:tcW w:w="1065" w:type="dxa"/>
            <w:tcBorders>
              <w:top w:val="single" w:sz="9" w:space="0" w:color="DDDDDD"/>
              <w:left w:val="single" w:sz="9" w:space="0" w:color="DDDDDD"/>
              <w:bottom w:val="single" w:sz="9" w:space="0" w:color="DDDDDD"/>
              <w:right w:val="single" w:sz="9" w:space="0" w:color="DDDDDD"/>
            </w:tcBorders>
          </w:tcPr>
          <w:p>
            <w:pPr>
              <w:pStyle w:val="TableParagraph"/>
              <w:spacing w:before="82"/>
              <w:ind w:left="327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eExam</w:t>
            </w:r>
          </w:p>
        </w:tc>
      </w:tr>
      <w:tr>
        <w:trPr>
          <w:trHeight w:val="961" w:hRule="exact"/>
        </w:trPr>
        <w:tc>
          <w:tcPr>
            <w:tcW w:w="3884" w:type="dxa"/>
            <w:gridSpan w:val="4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"/>
              <w:ind w:left="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0"/>
              <w:ind w:left="327"/>
              <w:rPr>
                <w:sz w:val="15"/>
              </w:rPr>
            </w:pPr>
            <w:r>
              <w:rPr>
                <w:sz w:val="15"/>
              </w:rPr>
              <w:t>Showing 1 to 120 of 120 entries</w:t>
            </w:r>
          </w:p>
        </w:tc>
        <w:tc>
          <w:tcPr>
            <w:tcW w:w="1191" w:type="dxa"/>
            <w:tcBorders>
              <w:top w:val="single" w:sz="9" w:space="0" w:color="DDDDDD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1409" w:type="dxa"/>
            <w:tcBorders>
              <w:top w:val="single" w:sz="9" w:space="0" w:color="DDDDDD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1224" w:type="dxa"/>
            <w:tcBorders>
              <w:top w:val="single" w:sz="9" w:space="0" w:color="DDDDDD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1097" w:val="left" w:leader="none"/>
              </w:tabs>
              <w:spacing w:before="119"/>
              <w:ind w:left="228"/>
              <w:rPr>
                <w:sz w:val="15"/>
              </w:rPr>
            </w:pPr>
            <w:r>
              <w:rPr>
                <w:sz w:val="15"/>
              </w:rPr>
              <w:t>Previous</w:t>
              <w:tab/>
              <w:t>1</w:t>
            </w:r>
          </w:p>
        </w:tc>
        <w:tc>
          <w:tcPr>
            <w:tcW w:w="1022" w:type="dxa"/>
            <w:tcBorders>
              <w:top w:val="single" w:sz="9" w:space="0" w:color="DDDDDD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9"/>
              <w:ind w:left="231"/>
              <w:rPr>
                <w:sz w:val="15"/>
              </w:rPr>
            </w:pPr>
            <w:r>
              <w:rPr>
                <w:sz w:val="15"/>
              </w:rPr>
              <w:t>Next</w:t>
            </w:r>
          </w:p>
        </w:tc>
        <w:tc>
          <w:tcPr>
            <w:tcW w:w="2196" w:type="dxa"/>
            <w:gridSpan w:val="3"/>
            <w:tcBorders>
              <w:top w:val="single" w:sz="9" w:space="0" w:color="DDDDDD"/>
              <w:left w:val="nil"/>
              <w:bottom w:val="nil"/>
              <w:right w:val="nil"/>
            </w:tcBorders>
          </w:tcPr>
          <w:p>
            <w:pPr/>
          </w:p>
        </w:tc>
      </w:tr>
    </w:tbl>
    <w:sectPr>
      <w:pgSz w:w="12240" w:h="15840"/>
      <w:pgMar w:header="274" w:footer="285" w:top="460" w:bottom="480" w:left="42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pt;margin-top:766.757813pt;width:315.350pt;height:10.95pt;mso-position-horizontal-relative:page;mso-position-vertical-relative:page;z-index:-13285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hyperlink r:id="rId1">
                  <w:r>
                    <w:rPr/>
                    <w:t>http://www.tmanouonline.net/activate_eexam.php?coursecode=BIO191&amp;stid=172&amp;pid=T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572.890625pt;margin-top:766.757813pt;width:14.15pt;height:10.95pt;mso-position-horizontal-relative:page;mso-position-vertical-relative:page;z-index:-1328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4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pt;margin-top:13.757813pt;width:37.6pt;height:10.95pt;mso-position-horizontal-relative:page;mso-position-vertical-relative:page;z-index:-13290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7/20/2017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293.59375pt;margin-top:13.757813pt;width:67.850pt;height:10.95pt;mso-position-horizontal-relative:page;mso-position-vertical-relative:page;z-index:-1328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Untitled Document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8"/>
    </w:pPr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10"/>
      <w:ind w:left="87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manouonline.net/activate_eexam.php?coursecode=BIO191&amp;amp;stid=172&amp;amp;pid=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2018-03-02T13:58:58Z</dcterms:created>
  <dcterms:modified xsi:type="dcterms:W3CDTF">2018-03-02T13:58:58Z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Creator">
    <vt:lpwstr>Mozilla/5.0 (Windows NT 6.1; Win64; x64) AppleWebKit/537.36 (KHTML, like Gecko) Chrome/59.0.3071.115 Safari/537.36</vt:lpwstr>
  </property>
  <property fmtid="{D5CDD505-2E9C-101B-9397-08002B2CF9AE}" pid="4" name="LastSaved">
    <vt:filetime>2018-03-02T00:00:00Z</vt:filetime>
  </property>
</Properties>
</file>